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4B" w:rsidRPr="004227B6" w:rsidRDefault="0080274B" w:rsidP="008027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4227B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 xml:space="preserve">Демонстрационный вариант </w:t>
      </w:r>
    </w:p>
    <w:p w:rsidR="0080274B" w:rsidRPr="00C7112D" w:rsidRDefault="0080274B" w:rsidP="008027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227B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итоговой работы для выпускников начальной школы </w:t>
      </w:r>
    </w:p>
    <w:p w:rsidR="0080274B" w:rsidRPr="004227B6" w:rsidRDefault="0080274B" w:rsidP="008027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227B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окружающему миру </w:t>
      </w:r>
    </w:p>
    <w:p w:rsidR="0080274B" w:rsidRPr="004227B6" w:rsidRDefault="0080274B" w:rsidP="008027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УЧАЩИХСЯ</w:t>
      </w:r>
    </w:p>
    <w:p w:rsidR="00CC5758" w:rsidRPr="00CC5758" w:rsidRDefault="00CC5758" w:rsidP="00CC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5758" w:rsidRPr="00CC5758" w:rsidRDefault="00CC5758" w:rsidP="00CC575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На выполнение работы отводится 45 минут.</w:t>
      </w:r>
    </w:p>
    <w:p w:rsidR="00CC5758" w:rsidRPr="00CC5758" w:rsidRDefault="00CC5758" w:rsidP="00CC575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В работе тебе встретятся разные задания. В некоторых заданиях нужно будет выбрать один ответ из четырех предложенных. Обведи цифру, которая стоит рядом с ответом, который ты считаешь верным.</w:t>
      </w:r>
    </w:p>
    <w:p w:rsidR="00CC5758" w:rsidRPr="00CC5758" w:rsidRDefault="00CC5758" w:rsidP="00CC575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В некоторых заданиях потребуется выбрать несколько верных ответов. Внимательно читай текст заданий.</w:t>
      </w:r>
    </w:p>
    <w:p w:rsidR="00CC5758" w:rsidRPr="00CC5758" w:rsidRDefault="00CC5758" w:rsidP="00CC575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В работе будут задания, ответ на которые необходимо записать в указанном месте.</w:t>
      </w:r>
    </w:p>
    <w:p w:rsidR="00CC5758" w:rsidRPr="00CC5758" w:rsidRDefault="00CC5758" w:rsidP="00CC575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Одни задания покажутся тебе легкими, другие – трудными. Если ты не знаешь, как выполнить задание, пропусти его и переходи к следующему. Если останется время, можешь еще раз попробовать выполнить пропущенные задания.</w:t>
      </w:r>
    </w:p>
    <w:p w:rsidR="00CC5758" w:rsidRPr="00CC5758" w:rsidRDefault="00CC5758" w:rsidP="00CC575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Если ты ошибся и хочешь исправить свой ответ, то зачеркни его и обведи или запиши тот ответ, который ты считаешь верным.</w:t>
      </w:r>
    </w:p>
    <w:p w:rsidR="00CC5758" w:rsidRPr="00CC5758" w:rsidRDefault="00CC5758" w:rsidP="00CC575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Желаем успеха!</w:t>
      </w:r>
    </w:p>
    <w:p w:rsidR="00CC5758" w:rsidRPr="00CC5758" w:rsidRDefault="00CC5758" w:rsidP="00CC575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C5758" w:rsidRDefault="00CC5758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0274B" w:rsidRPr="004227B6" w:rsidTr="0080274B">
        <w:tc>
          <w:tcPr>
            <w:tcW w:w="9287" w:type="dxa"/>
          </w:tcPr>
          <w:p w:rsidR="0080274B" w:rsidRPr="004227B6" w:rsidRDefault="0080274B" w:rsidP="0080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227B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 выполнение работы отводится 1 урок.</w:t>
            </w:r>
          </w:p>
        </w:tc>
      </w:tr>
    </w:tbl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0274B" w:rsidRPr="00D3154E" w:rsidRDefault="0080274B" w:rsidP="00CC57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2DBE845" wp14:editId="596A76CE">
                <wp:simplePos x="0" y="0"/>
                <wp:positionH relativeFrom="page">
                  <wp:posOffset>6943725</wp:posOffset>
                </wp:positionH>
                <wp:positionV relativeFrom="paragraph">
                  <wp:posOffset>177800</wp:posOffset>
                </wp:positionV>
                <wp:extent cx="245110" cy="289560"/>
                <wp:effectExtent l="9525" t="6350" r="12065" b="889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32" name="Rectangle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546.75pt;margin-top:14pt;width:19.3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Укажи, в каком порядке на флаге Российской Федерации располагаются цветные полосы. Соедини стрелкой название цвета с соответствующей полосой на флаге.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420"/>
      </w:tblGrid>
      <w:tr w:rsidR="00CC5758" w:rsidRPr="00CC5758" w:rsidTr="00CC575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6E961274" wp14:editId="0E4ECDC7">
                      <wp:extent cx="1966595" cy="1311910"/>
                      <wp:effectExtent l="9525" t="9525" r="14605" b="12065"/>
                      <wp:docPr id="128" name="Group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66595" cy="1311910"/>
                                <a:chOff x="1545" y="1245"/>
                                <a:chExt cx="5102" cy="3402"/>
                              </a:xfrm>
                            </wpg:grpSpPr>
                            <wps:wsp>
                              <wps:cNvPr id="129" name="Rectangle 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45" y="1245"/>
                                  <a:ext cx="5102" cy="34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8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545" y="2379"/>
                                  <a:ext cx="5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8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545" y="3513"/>
                                  <a:ext cx="5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154.85pt;height:103.3pt;mso-position-horizontal-relative:char;mso-position-vertical-relative:line" coordorigin="1545,1245" coordsize="5102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">
                      <o:lock v:ext="edit" aspectratio="t"/>
                      <v:rect id="Rectangle 79" o:spid="_x0000_s1027" style="position:absolute;left:1545;top:1245;width:5102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Od8MA&#10;AADcAAAADwAAAGRycy9kb3ducmV2LnhtbERPS4vCMBC+C/sfwix4EU1XQbRrlMUHiAfBB7jHoZlt&#10;yzaTkkSt/nojCN7m43vOZNaYSlzI+dKygq9eAoI4s7rkXMHxsOqOQPiArLGyTApu5GE2/WhNMNX2&#10;yju67EMuYgj7FBUUIdSplD4ryKDv2Zo4cn/WGQwRulxqh9cYbirZT5KhNFhybCiwpnlB2f/+bBTU&#10;pzma5VaGjbsN7r/n43axSDpKtT+bn28QgZrwFr/cax3n98f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LOd8MAAADcAAAADwAAAAAAAAAAAAAAAACYAgAAZHJzL2Rv&#10;d25yZXYueG1sUEsFBgAAAAAEAAQA9QAAAIgDAAAAAA==&#10;" strokeweight="1.5pt">
                        <o:lock v:ext="edit" aspectratio="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0" o:spid="_x0000_s1028" type="#_x0000_t32" style="position:absolute;left:1545;top:2379;width:5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pOGMQAAADcAAAADwAAAGRycy9kb3ducmV2LnhtbESPT2vDMAzF74N9B6NBb6uzFUbJ4pZm&#10;MOilh/659CZiJQ6N5Sz2kuzbV4fCbhLv6b2fiu3sOzXSENvABt6WGSjiKtiWGwOX8/frGlRMyBa7&#10;wGTgjyJsN89PBeY2THyk8ZQaJSEcczTgUupzrWPlyGNchp5YtDoMHpOsQ6PtgJOE+06/Z9mH9tiy&#10;NDjs6ctRdTv9egO+t/7nEJy93tpVV9K+3pXZaMziZd59gko0p3/z43pvBX8l+PKMTK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k4YxAAAANwAAAAPAAAAAAAAAAAA&#10;AAAAAKECAABkcnMvZG93bnJldi54bWxQSwUGAAAAAAQABAD5AAAAkgMAAAAA&#10;" strokeweight="1.5pt">
                        <o:lock v:ext="edit" aspectratio="t"/>
                      </v:shape>
                      <v:shape id="AutoShape 81" o:spid="_x0000_s1029" type="#_x0000_t32" style="position:absolute;left:1545;top:3513;width:51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rg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n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264O9AAAA3AAAAA8AAAAAAAAAAAAAAAAAoQIA&#10;AGRycy9kb3ducmV2LnhtbFBLBQYAAAAABAAEAPkAAACLAwAAAAA=&#10;" strokeweight="1.5pt"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красный 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белый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синий</w:t>
            </w:r>
          </w:p>
        </w:tc>
      </w:tr>
    </w:tbl>
    <w:p w:rsidR="00CC5758" w:rsidRPr="00CC5758" w:rsidRDefault="00CC5758" w:rsidP="00CC5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0A71EFC" wp14:editId="465C6ACF">
                <wp:simplePos x="0" y="0"/>
                <wp:positionH relativeFrom="page">
                  <wp:posOffset>6943725</wp:posOffset>
                </wp:positionH>
                <wp:positionV relativeFrom="paragraph">
                  <wp:posOffset>190500</wp:posOffset>
                </wp:positionV>
                <wp:extent cx="245110" cy="289560"/>
                <wp:effectExtent l="9525" t="9525" r="12065" b="571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27" name="Rectangle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546.75pt;margin-top:15pt;width:19.3pt;height:22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Дмитрии Донском Московскому Кремлю построили каменные стены. Со всей округи собрали в Москву мастеров каменного дела. И в 1367 году они принялись за работу. Стены построили из известняка, который добывали в каменоломнях недалеко от Москвы. Кремль так поразил современников красотой своих белых стен, что с тех пор Москву стали называть белокаменной.</w:t>
      </w:r>
    </w:p>
    <w:p w:rsidR="00CC5758" w:rsidRPr="00CC5758" w:rsidRDefault="00CC5758" w:rsidP="00CC5758">
      <w:pPr>
        <w:spacing w:before="120" w:after="0" w:line="240" w:lineRule="auto"/>
        <w:ind w:left="454"/>
        <w:jc w:val="both"/>
        <w:rPr>
          <w:sz w:val="28"/>
          <w:lang w:val="x-none"/>
        </w:rPr>
      </w:pPr>
      <w:r w:rsidRPr="00CC5758">
        <w:rPr>
          <w:sz w:val="28"/>
          <w:lang w:val="x-none"/>
        </w:rPr>
        <w:t>В каком веке у Московского Кремля появились каменные стены? Укажи этот век на «Ленте времени».</w:t>
      </w:r>
    </w:p>
    <w:p w:rsidR="00CC5758" w:rsidRPr="00CC5758" w:rsidRDefault="00CC5758" w:rsidP="00CC5758">
      <w:pPr>
        <w:spacing w:before="120"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7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36207" wp14:editId="3284767E">
            <wp:extent cx="4600575" cy="828675"/>
            <wp:effectExtent l="76200" t="76200" r="85725" b="857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28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Определи, на каком из рисунков изображено ядовитое растение?</w:t>
      </w:r>
    </w:p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CC5758" w:rsidRPr="00CC5758" w:rsidTr="00CC5758">
        <w:tc>
          <w:tcPr>
            <w:tcW w:w="2259" w:type="dxa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CC5758">
              <w:rPr>
                <w:noProof/>
                <w:sz w:val="28"/>
                <w:lang w:eastAsia="ru-RU"/>
              </w:rPr>
              <w:drawing>
                <wp:inline distT="0" distB="0" distL="0" distR="0" wp14:anchorId="1157C999" wp14:editId="6FDDB4BE">
                  <wp:extent cx="733425" cy="10953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CC57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8F1438" wp14:editId="480799A3">
                  <wp:extent cx="866775" cy="12382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CC5758">
              <w:rPr>
                <w:noProof/>
                <w:sz w:val="28"/>
                <w:lang w:eastAsia="ru-RU"/>
              </w:rPr>
              <w:drawing>
                <wp:inline distT="0" distB="0" distL="0" distR="0" wp14:anchorId="4EFEEE8E" wp14:editId="25128DFC">
                  <wp:extent cx="962025" cy="11811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CC5758">
              <w:rPr>
                <w:noProof/>
                <w:sz w:val="28"/>
                <w:lang w:eastAsia="ru-RU"/>
              </w:rPr>
              <w:drawing>
                <wp:inline distT="0" distB="0" distL="0" distR="0" wp14:anchorId="7FE3CC3B" wp14:editId="611EDF2E">
                  <wp:extent cx="933450" cy="1238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758" w:rsidRPr="00CC5758" w:rsidTr="00CC5758">
        <w:tc>
          <w:tcPr>
            <w:tcW w:w="2259" w:type="dxa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259" w:type="dxa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259" w:type="dxa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259" w:type="dxa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</w:p>
        </w:tc>
      </w:tr>
    </w:tbl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водоём со стоячей водой постепенно зарастает. Неразложившаяся растительность откладывается на дне, где впоследствии может образовываться торф. Такой водоём называют</w:t>
      </w:r>
    </w:p>
    <w:p w:rsidR="00CC5758" w:rsidRPr="0080274B" w:rsidRDefault="00CC5758" w:rsidP="00CC5758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120" w:after="0" w:line="240" w:lineRule="auto"/>
        <w:ind w:left="794" w:hanging="340"/>
        <w:jc w:val="both"/>
        <w:rPr>
          <w:rFonts w:ascii="Times New Roman" w:hAnsi="Times New Roman" w:cs="Times New Roman"/>
          <w:sz w:val="28"/>
          <w:lang w:val="x-none"/>
        </w:rPr>
      </w:pPr>
      <w:r w:rsidRPr="0080274B">
        <w:rPr>
          <w:rFonts w:ascii="Times New Roman" w:hAnsi="Times New Roman" w:cs="Times New Roman"/>
          <w:sz w:val="28"/>
          <w:lang w:val="x-none"/>
        </w:rPr>
        <w:t>1)</w:t>
      </w:r>
      <w:r w:rsidRPr="0080274B">
        <w:rPr>
          <w:rFonts w:ascii="Times New Roman" w:hAnsi="Times New Roman" w:cs="Times New Roman"/>
          <w:sz w:val="28"/>
          <w:lang w:val="x-none"/>
        </w:rPr>
        <w:tab/>
        <w:t>озером</w:t>
      </w:r>
      <w:r w:rsidRPr="0080274B">
        <w:rPr>
          <w:rFonts w:ascii="Times New Roman" w:hAnsi="Times New Roman" w:cs="Times New Roman"/>
          <w:sz w:val="28"/>
          <w:lang w:val="x-none"/>
        </w:rPr>
        <w:tab/>
        <w:t>2)</w:t>
      </w:r>
      <w:r w:rsidRPr="0080274B">
        <w:rPr>
          <w:rFonts w:ascii="Times New Roman" w:hAnsi="Times New Roman" w:cs="Times New Roman"/>
          <w:sz w:val="28"/>
          <w:lang w:val="x-none"/>
        </w:rPr>
        <w:tab/>
        <w:t>бассейном</w:t>
      </w:r>
      <w:r w:rsidRPr="0080274B">
        <w:rPr>
          <w:rFonts w:ascii="Times New Roman" w:hAnsi="Times New Roman" w:cs="Times New Roman"/>
          <w:sz w:val="28"/>
          <w:lang w:val="x-none"/>
        </w:rPr>
        <w:tab/>
        <w:t>3)</w:t>
      </w:r>
      <w:r w:rsidRPr="0080274B">
        <w:rPr>
          <w:rFonts w:ascii="Times New Roman" w:hAnsi="Times New Roman" w:cs="Times New Roman"/>
          <w:sz w:val="28"/>
          <w:lang w:val="x-none"/>
        </w:rPr>
        <w:tab/>
        <w:t>рекой</w:t>
      </w:r>
      <w:r w:rsidRPr="0080274B">
        <w:rPr>
          <w:rFonts w:ascii="Times New Roman" w:hAnsi="Times New Roman" w:cs="Times New Roman"/>
          <w:sz w:val="28"/>
          <w:lang w:val="x-none"/>
        </w:rPr>
        <w:tab/>
        <w:t>4) болотом</w:t>
      </w:r>
    </w:p>
    <w:p w:rsidR="00CC5758" w:rsidRPr="00CC5758" w:rsidRDefault="00CC5758" w:rsidP="00CC5758">
      <w:pPr>
        <w:tabs>
          <w:tab w:val="left" w:pos="28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284" w:hanging="340"/>
        <w:jc w:val="both"/>
        <w:rPr>
          <w:b/>
          <w:sz w:val="28"/>
          <w:szCs w:val="28"/>
          <w:lang w:val="x-none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приведена пищевая цепь, характерная для зоны лесов:</w:t>
      </w:r>
    </w:p>
    <w:p w:rsidR="00CC5758" w:rsidRPr="00CC5758" w:rsidRDefault="00CC5758" w:rsidP="00CC5758">
      <w:pPr>
        <w:spacing w:before="120" w:after="120" w:line="240" w:lineRule="auto"/>
        <w:ind w:firstLine="51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дуб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C5758">
        <w:rPr>
          <w:rFonts w:ascii="Times New Roman" w:eastAsia="Calibri" w:hAnsi="Times New Roman" w:cs="Times New Roman"/>
          <w:b/>
          <w:sz w:val="28"/>
          <w:szCs w:val="28"/>
        </w:rPr>
        <w:sym w:font="Symbol" w:char="F0AE"/>
      </w: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кабан </w:t>
      </w:r>
      <w:r w:rsidRPr="00CC5758">
        <w:rPr>
          <w:rFonts w:ascii="Times New Roman" w:eastAsia="Calibri" w:hAnsi="Times New Roman" w:cs="Times New Roman"/>
          <w:b/>
          <w:sz w:val="28"/>
          <w:szCs w:val="28"/>
        </w:rPr>
        <w:sym w:font="Symbol" w:char="F0AE"/>
      </w: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волк</w:t>
      </w:r>
    </w:p>
    <w:p w:rsidR="00CC5758" w:rsidRPr="00CC5758" w:rsidRDefault="00CC5758" w:rsidP="00CC575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 xml:space="preserve">Выбери правильное утверждение о данной пищевой цепи. </w:t>
      </w:r>
    </w:p>
    <w:p w:rsidR="00CC5758" w:rsidRPr="00CC5758" w:rsidRDefault="00CC5758" w:rsidP="00CC5758">
      <w:pPr>
        <w:spacing w:before="240" w:after="240" w:line="240" w:lineRule="auto"/>
        <w:ind w:left="794" w:hanging="340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1)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Волки питаются желудями и корнями дубов</w:t>
      </w:r>
    </w:p>
    <w:p w:rsidR="00CC5758" w:rsidRPr="00CC5758" w:rsidRDefault="00CC5758" w:rsidP="00CC5758">
      <w:pPr>
        <w:spacing w:before="240" w:after="240" w:line="240" w:lineRule="auto"/>
        <w:ind w:left="794" w:hanging="340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2)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Дубы крайне опасны для кабанов</w:t>
      </w:r>
    </w:p>
    <w:p w:rsidR="00CC5758" w:rsidRPr="00CC5758" w:rsidRDefault="00CC5758" w:rsidP="00CC5758">
      <w:pPr>
        <w:spacing w:before="240" w:after="240" w:line="240" w:lineRule="auto"/>
        <w:ind w:left="794" w:hanging="340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3)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Волки охотятся на кабанов</w:t>
      </w:r>
    </w:p>
    <w:p w:rsidR="00CC5758" w:rsidRPr="00CC5758" w:rsidRDefault="00CC5758" w:rsidP="00CC5758">
      <w:pPr>
        <w:spacing w:before="240" w:after="240" w:line="240" w:lineRule="auto"/>
        <w:ind w:left="794" w:hanging="340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4)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Кабаны  наносят вред посадкам на полях</w:t>
      </w: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25F1363B" wp14:editId="31BA33DA">
                <wp:simplePos x="0" y="0"/>
                <wp:positionH relativeFrom="page">
                  <wp:posOffset>6943725</wp:posOffset>
                </wp:positionH>
                <wp:positionV relativeFrom="paragraph">
                  <wp:posOffset>174625</wp:posOffset>
                </wp:positionV>
                <wp:extent cx="245110" cy="289560"/>
                <wp:effectExtent l="9525" t="12700" r="12065" b="1206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26" name="Rectangl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546.75pt;margin-top:13.75pt;width:19.3pt;height:22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тобой названия тел или веществ: </w:t>
      </w:r>
    </w:p>
    <w:p w:rsidR="00CC5758" w:rsidRPr="00CC5758" w:rsidRDefault="00CC5758" w:rsidP="00CC5758">
      <w:pPr>
        <w:spacing w:before="120" w:after="0" w:line="240" w:lineRule="auto"/>
        <w:ind w:left="184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>мраморная колонна</w:t>
      </w:r>
    </w:p>
    <w:p w:rsidR="00CC5758" w:rsidRPr="00CC5758" w:rsidRDefault="00CC5758" w:rsidP="00CC5758">
      <w:pPr>
        <w:spacing w:before="120" w:after="0" w:line="240" w:lineRule="auto"/>
        <w:ind w:left="184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>капля воды</w:t>
      </w:r>
    </w:p>
    <w:p w:rsidR="00CC5758" w:rsidRPr="00CC5758" w:rsidRDefault="00CC5758" w:rsidP="00CC5758">
      <w:pPr>
        <w:spacing w:before="120" w:after="0" w:line="240" w:lineRule="auto"/>
        <w:ind w:left="184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>железный гвоздь</w:t>
      </w:r>
    </w:p>
    <w:p w:rsidR="00CC5758" w:rsidRPr="00CC5758" w:rsidRDefault="00CC5758" w:rsidP="00CC5758">
      <w:pPr>
        <w:spacing w:before="120" w:after="0" w:line="240" w:lineRule="auto"/>
        <w:ind w:left="184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>подсолнечное масло</w:t>
      </w:r>
    </w:p>
    <w:p w:rsidR="00CC5758" w:rsidRPr="00CC5758" w:rsidRDefault="00CC5758" w:rsidP="00CC5758">
      <w:pPr>
        <w:spacing w:before="120" w:after="0" w:line="240" w:lineRule="auto"/>
        <w:ind w:left="184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поваренная соль </w:t>
      </w:r>
    </w:p>
    <w:p w:rsidR="00CC5758" w:rsidRPr="00CC5758" w:rsidRDefault="00CC5758" w:rsidP="00CC5758">
      <w:pPr>
        <w:spacing w:before="240" w:after="240" w:line="240" w:lineRule="auto"/>
        <w:ind w:left="454"/>
        <w:jc w:val="both"/>
        <w:rPr>
          <w:sz w:val="28"/>
          <w:szCs w:val="28"/>
          <w:lang w:val="x-none"/>
        </w:rPr>
      </w:pPr>
      <w:r w:rsidRPr="00CC5758">
        <w:rPr>
          <w:sz w:val="28"/>
          <w:szCs w:val="28"/>
          <w:lang w:val="x-none"/>
        </w:rPr>
        <w:t xml:space="preserve">Запиши эти названия в соответствующие клетки таблицы. </w:t>
      </w:r>
    </w:p>
    <w:tbl>
      <w:tblPr>
        <w:tblW w:w="90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3546"/>
        <w:gridCol w:w="3546"/>
      </w:tblGrid>
      <w:tr w:rsidR="00CC5758" w:rsidRPr="00CC5758" w:rsidTr="00CC5758">
        <w:trPr>
          <w:trHeight w:val="55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8" w:rsidRPr="00CC5758" w:rsidRDefault="00CC5758" w:rsidP="00CC5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758" w:rsidRPr="00CC5758" w:rsidRDefault="00CC5758" w:rsidP="00CC5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Обычно находится в жидком состоянии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758" w:rsidRPr="00CC5758" w:rsidRDefault="00CC5758" w:rsidP="00CC5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Обычно находится в твёрдом состоянии</w:t>
            </w:r>
          </w:p>
        </w:tc>
      </w:tr>
      <w:tr w:rsidR="00CC5758" w:rsidRPr="00CC5758" w:rsidTr="00CC575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758" w:rsidRPr="00CC5758" w:rsidRDefault="00CC5758" w:rsidP="00CC5758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8" w:rsidRPr="00CC5758" w:rsidRDefault="00CC5758" w:rsidP="00CC5758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8" w:rsidRPr="00CC5758" w:rsidRDefault="00CC5758" w:rsidP="00CC5758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5758" w:rsidRPr="00CC5758" w:rsidTr="00CC575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758" w:rsidRPr="00CC5758" w:rsidRDefault="00CC5758" w:rsidP="00CC5758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Вещества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8" w:rsidRPr="00CC5758" w:rsidRDefault="00CC5758" w:rsidP="00CC5758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58" w:rsidRPr="00CC5758" w:rsidRDefault="00CC5758" w:rsidP="00CC5758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80274B" w:rsidRDefault="0080274B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80274B" w:rsidRDefault="0080274B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80274B" w:rsidRDefault="0080274B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80274B" w:rsidRDefault="0080274B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80274B" w:rsidRDefault="0080274B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80274B" w:rsidRDefault="0080274B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80274B" w:rsidRDefault="0080274B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80274B" w:rsidRDefault="0080274B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80274B" w:rsidRPr="00CC5758" w:rsidRDefault="0080274B" w:rsidP="00CC5758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8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ребята изучали, нужны ли  для прорастания семян растений вода, воздух, тепло и свет.  Алёша решил дома провести исследование с семенами фасоли.</w:t>
      </w:r>
    </w:p>
    <w:p w:rsidR="00CC5758" w:rsidRPr="00CC5758" w:rsidRDefault="00CC5758" w:rsidP="00CC5758">
      <w:pPr>
        <w:spacing w:after="0" w:line="240" w:lineRule="auto"/>
        <w:ind w:left="454"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C57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первый стакан под семена Алёша положил влажную марлю, чтобы к семенам поступали вода и воздух, а во втором – полностью залил семена водой, чтобы к ним не поступал воздух.  Оба стакана мальчик поставил в одно и то же тёплое место на солнечный свет.  </w:t>
      </w:r>
    </w:p>
    <w:p w:rsidR="00CC5758" w:rsidRPr="00CC5758" w:rsidRDefault="00CC5758" w:rsidP="00CC5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x-none" w:eastAsia="x-none"/>
        </w:rPr>
      </w:pPr>
    </w:p>
    <w:p w:rsidR="00CC5758" w:rsidRPr="00CC5758" w:rsidRDefault="00CC5758" w:rsidP="00CC5758">
      <w:pPr>
        <w:spacing w:after="0" w:line="240" w:lineRule="auto"/>
        <w:ind w:left="454"/>
        <w:jc w:val="center"/>
        <w:rPr>
          <w:sz w:val="28"/>
          <w:lang w:val="x-none" w:eastAsia="ru-RU"/>
        </w:rPr>
      </w:pPr>
      <w:r w:rsidRPr="00CC5758">
        <w:rPr>
          <w:noProof/>
          <w:sz w:val="28"/>
          <w:lang w:eastAsia="ru-RU"/>
        </w:rPr>
        <mc:AlternateContent>
          <mc:Choice Requires="wpg">
            <w:drawing>
              <wp:inline distT="0" distB="0" distL="0" distR="0" wp14:anchorId="46F5B14D" wp14:editId="5A9FBA2D">
                <wp:extent cx="5060315" cy="1499870"/>
                <wp:effectExtent l="0" t="9525" r="0" b="0"/>
                <wp:docPr id="7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315" cy="1499870"/>
                          <a:chOff x="1106" y="4178"/>
                          <a:chExt cx="7969" cy="2362"/>
                        </a:xfrm>
                      </wpg:grpSpPr>
                      <wps:wsp>
                        <wps:cNvPr id="7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4673"/>
                            <a:ext cx="1195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758" w:rsidRDefault="00CC5758" w:rsidP="00CC5758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Вода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852" y="4202"/>
                            <a:ext cx="1752" cy="165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864" y="4178"/>
                            <a:ext cx="1752" cy="165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0"/>
                        <wps:cNvSpPr>
                          <a:spLocks/>
                        </wps:cNvSpPr>
                        <wps:spPr bwMode="auto">
                          <a:xfrm>
                            <a:off x="3287" y="5771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1"/>
                        <wps:cNvCnPr/>
                        <wps:spPr bwMode="auto">
                          <a:xfrm>
                            <a:off x="3596" y="5750"/>
                            <a:ext cx="240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2"/>
                        <wps:cNvCnPr/>
                        <wps:spPr bwMode="auto">
                          <a:xfrm flipV="1">
                            <a:off x="3452" y="5816"/>
                            <a:ext cx="138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3"/>
                        <wps:cNvCnPr/>
                        <wps:spPr bwMode="auto">
                          <a:xfrm flipV="1">
                            <a:off x="3668" y="5810"/>
                            <a:ext cx="138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4"/>
                        <wps:cNvCnPr/>
                        <wps:spPr bwMode="auto">
                          <a:xfrm flipV="1">
                            <a:off x="3884" y="5786"/>
                            <a:ext cx="138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5"/>
                        <wps:cNvCnPr/>
                        <wps:spPr bwMode="auto">
                          <a:xfrm flipV="1">
                            <a:off x="3860" y="5822"/>
                            <a:ext cx="138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6"/>
                        <wps:cNvCnPr/>
                        <wps:spPr bwMode="auto">
                          <a:xfrm>
                            <a:off x="3902" y="5750"/>
                            <a:ext cx="240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37"/>
                        <wps:cNvSpPr>
                          <a:spLocks/>
                        </wps:cNvSpPr>
                        <wps:spPr bwMode="auto">
                          <a:xfrm>
                            <a:off x="3446" y="5774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8"/>
                        <wps:cNvSpPr>
                          <a:spLocks/>
                        </wps:cNvSpPr>
                        <wps:spPr bwMode="auto">
                          <a:xfrm>
                            <a:off x="3302" y="5816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9"/>
                        <wps:cNvSpPr>
                          <a:spLocks/>
                        </wps:cNvSpPr>
                        <wps:spPr bwMode="auto">
                          <a:xfrm>
                            <a:off x="3192" y="5435"/>
                            <a:ext cx="1062" cy="405"/>
                          </a:xfrm>
                          <a:custGeom>
                            <a:avLst/>
                            <a:gdLst>
                              <a:gd name="T0" fmla="*/ 26 w 1062"/>
                              <a:gd name="T1" fmla="*/ 33 h 405"/>
                              <a:gd name="T2" fmla="*/ 53 w 1062"/>
                              <a:gd name="T3" fmla="*/ 120 h 405"/>
                              <a:gd name="T4" fmla="*/ 56 w 1062"/>
                              <a:gd name="T5" fmla="*/ 201 h 405"/>
                              <a:gd name="T6" fmla="*/ 83 w 1062"/>
                              <a:gd name="T7" fmla="*/ 261 h 405"/>
                              <a:gd name="T8" fmla="*/ 203 w 1062"/>
                              <a:gd name="T9" fmla="*/ 351 h 405"/>
                              <a:gd name="T10" fmla="*/ 260 w 1062"/>
                              <a:gd name="T11" fmla="*/ 381 h 405"/>
                              <a:gd name="T12" fmla="*/ 431 w 1062"/>
                              <a:gd name="T13" fmla="*/ 384 h 405"/>
                              <a:gd name="T14" fmla="*/ 599 w 1062"/>
                              <a:gd name="T15" fmla="*/ 402 h 405"/>
                              <a:gd name="T16" fmla="*/ 863 w 1062"/>
                              <a:gd name="T17" fmla="*/ 360 h 405"/>
                              <a:gd name="T18" fmla="*/ 974 w 1062"/>
                              <a:gd name="T19" fmla="*/ 300 h 405"/>
                              <a:gd name="T20" fmla="*/ 995 w 1062"/>
                              <a:gd name="T21" fmla="*/ 249 h 405"/>
                              <a:gd name="T22" fmla="*/ 1022 w 1062"/>
                              <a:gd name="T23" fmla="*/ 195 h 405"/>
                              <a:gd name="T24" fmla="*/ 1001 w 1062"/>
                              <a:gd name="T25" fmla="*/ 135 h 405"/>
                              <a:gd name="T26" fmla="*/ 1034 w 1062"/>
                              <a:gd name="T27" fmla="*/ 84 h 405"/>
                              <a:gd name="T28" fmla="*/ 1004 w 1062"/>
                              <a:gd name="T29" fmla="*/ 225 h 405"/>
                              <a:gd name="T30" fmla="*/ 947 w 1062"/>
                              <a:gd name="T31" fmla="*/ 306 h 405"/>
                              <a:gd name="T32" fmla="*/ 884 w 1062"/>
                              <a:gd name="T33" fmla="*/ 342 h 405"/>
                              <a:gd name="T34" fmla="*/ 791 w 1062"/>
                              <a:gd name="T35" fmla="*/ 330 h 405"/>
                              <a:gd name="T36" fmla="*/ 704 w 1062"/>
                              <a:gd name="T37" fmla="*/ 336 h 405"/>
                              <a:gd name="T38" fmla="*/ 668 w 1062"/>
                              <a:gd name="T39" fmla="*/ 363 h 405"/>
                              <a:gd name="T40" fmla="*/ 371 w 1062"/>
                              <a:gd name="T41" fmla="*/ 333 h 405"/>
                              <a:gd name="T42" fmla="*/ 302 w 1062"/>
                              <a:gd name="T43" fmla="*/ 354 h 405"/>
                              <a:gd name="T44" fmla="*/ 257 w 1062"/>
                              <a:gd name="T45" fmla="*/ 306 h 405"/>
                              <a:gd name="T46" fmla="*/ 152 w 1062"/>
                              <a:gd name="T47" fmla="*/ 291 h 405"/>
                              <a:gd name="T48" fmla="*/ 77 w 1062"/>
                              <a:gd name="T49" fmla="*/ 201 h 405"/>
                              <a:gd name="T50" fmla="*/ 47 w 1062"/>
                              <a:gd name="T51" fmla="*/ 60 h 405"/>
                              <a:gd name="T52" fmla="*/ 23 w 1062"/>
                              <a:gd name="T53" fmla="*/ 48 h 405"/>
                              <a:gd name="T54" fmla="*/ 62 w 1062"/>
                              <a:gd name="T55" fmla="*/ 138 h 405"/>
                              <a:gd name="T56" fmla="*/ 77 w 1062"/>
                              <a:gd name="T57" fmla="*/ 225 h 405"/>
                              <a:gd name="T58" fmla="*/ 116 w 1062"/>
                              <a:gd name="T59" fmla="*/ 270 h 405"/>
                              <a:gd name="T60" fmla="*/ 245 w 1062"/>
                              <a:gd name="T61" fmla="*/ 342 h 405"/>
                              <a:gd name="T62" fmla="*/ 395 w 1062"/>
                              <a:gd name="T63" fmla="*/ 375 h 405"/>
                              <a:gd name="T64" fmla="*/ 440 w 1062"/>
                              <a:gd name="T65" fmla="*/ 345 h 405"/>
                              <a:gd name="T66" fmla="*/ 578 w 1062"/>
                              <a:gd name="T67" fmla="*/ 381 h 405"/>
                              <a:gd name="T68" fmla="*/ 620 w 1062"/>
                              <a:gd name="T69" fmla="*/ 357 h 405"/>
                              <a:gd name="T70" fmla="*/ 674 w 1062"/>
                              <a:gd name="T71" fmla="*/ 405 h 405"/>
                              <a:gd name="T72" fmla="*/ 758 w 1062"/>
                              <a:gd name="T73" fmla="*/ 378 h 405"/>
                              <a:gd name="T74" fmla="*/ 860 w 1062"/>
                              <a:gd name="T75" fmla="*/ 366 h 405"/>
                              <a:gd name="T76" fmla="*/ 950 w 1062"/>
                              <a:gd name="T77" fmla="*/ 327 h 405"/>
                              <a:gd name="T78" fmla="*/ 1007 w 1062"/>
                              <a:gd name="T79" fmla="*/ 189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62" h="405">
                                <a:moveTo>
                                  <a:pt x="2" y="0"/>
                                </a:moveTo>
                                <a:cubicBezTo>
                                  <a:pt x="9" y="13"/>
                                  <a:pt x="16" y="23"/>
                                  <a:pt x="26" y="33"/>
                                </a:cubicBezTo>
                                <a:cubicBezTo>
                                  <a:pt x="29" y="42"/>
                                  <a:pt x="23" y="60"/>
                                  <a:pt x="23" y="60"/>
                                </a:cubicBezTo>
                                <a:cubicBezTo>
                                  <a:pt x="27" y="110"/>
                                  <a:pt x="25" y="92"/>
                                  <a:pt x="53" y="120"/>
                                </a:cubicBezTo>
                                <a:cubicBezTo>
                                  <a:pt x="51" y="135"/>
                                  <a:pt x="49" y="148"/>
                                  <a:pt x="44" y="162"/>
                                </a:cubicBezTo>
                                <a:cubicBezTo>
                                  <a:pt x="48" y="180"/>
                                  <a:pt x="45" y="189"/>
                                  <a:pt x="56" y="201"/>
                                </a:cubicBezTo>
                                <a:cubicBezTo>
                                  <a:pt x="62" y="207"/>
                                  <a:pt x="74" y="219"/>
                                  <a:pt x="74" y="219"/>
                                </a:cubicBezTo>
                                <a:cubicBezTo>
                                  <a:pt x="75" y="224"/>
                                  <a:pt x="80" y="259"/>
                                  <a:pt x="83" y="261"/>
                                </a:cubicBezTo>
                                <a:cubicBezTo>
                                  <a:pt x="95" y="269"/>
                                  <a:pt x="112" y="275"/>
                                  <a:pt x="122" y="285"/>
                                </a:cubicBezTo>
                                <a:cubicBezTo>
                                  <a:pt x="146" y="309"/>
                                  <a:pt x="174" y="332"/>
                                  <a:pt x="203" y="351"/>
                                </a:cubicBezTo>
                                <a:cubicBezTo>
                                  <a:pt x="216" y="360"/>
                                  <a:pt x="228" y="369"/>
                                  <a:pt x="242" y="375"/>
                                </a:cubicBezTo>
                                <a:cubicBezTo>
                                  <a:pt x="248" y="378"/>
                                  <a:pt x="260" y="381"/>
                                  <a:pt x="260" y="381"/>
                                </a:cubicBezTo>
                                <a:cubicBezTo>
                                  <a:pt x="289" y="362"/>
                                  <a:pt x="333" y="379"/>
                                  <a:pt x="365" y="381"/>
                                </a:cubicBezTo>
                                <a:cubicBezTo>
                                  <a:pt x="403" y="390"/>
                                  <a:pt x="381" y="388"/>
                                  <a:pt x="431" y="384"/>
                                </a:cubicBezTo>
                                <a:cubicBezTo>
                                  <a:pt x="448" y="378"/>
                                  <a:pt x="467" y="373"/>
                                  <a:pt x="482" y="363"/>
                                </a:cubicBezTo>
                                <a:cubicBezTo>
                                  <a:pt x="522" y="366"/>
                                  <a:pt x="563" y="384"/>
                                  <a:pt x="599" y="402"/>
                                </a:cubicBezTo>
                                <a:cubicBezTo>
                                  <a:pt x="640" y="401"/>
                                  <a:pt x="681" y="401"/>
                                  <a:pt x="722" y="399"/>
                                </a:cubicBezTo>
                                <a:cubicBezTo>
                                  <a:pt x="771" y="397"/>
                                  <a:pt x="814" y="364"/>
                                  <a:pt x="863" y="360"/>
                                </a:cubicBezTo>
                                <a:cubicBezTo>
                                  <a:pt x="888" y="355"/>
                                  <a:pt x="913" y="352"/>
                                  <a:pt x="938" y="348"/>
                                </a:cubicBezTo>
                                <a:cubicBezTo>
                                  <a:pt x="962" y="332"/>
                                  <a:pt x="938" y="312"/>
                                  <a:pt x="974" y="300"/>
                                </a:cubicBezTo>
                                <a:cubicBezTo>
                                  <a:pt x="978" y="287"/>
                                  <a:pt x="980" y="279"/>
                                  <a:pt x="989" y="267"/>
                                </a:cubicBezTo>
                                <a:cubicBezTo>
                                  <a:pt x="991" y="261"/>
                                  <a:pt x="991" y="254"/>
                                  <a:pt x="995" y="249"/>
                                </a:cubicBezTo>
                                <a:cubicBezTo>
                                  <a:pt x="1001" y="241"/>
                                  <a:pt x="1013" y="225"/>
                                  <a:pt x="1013" y="225"/>
                                </a:cubicBezTo>
                                <a:cubicBezTo>
                                  <a:pt x="1016" y="215"/>
                                  <a:pt x="1019" y="205"/>
                                  <a:pt x="1022" y="195"/>
                                </a:cubicBezTo>
                                <a:cubicBezTo>
                                  <a:pt x="1021" y="184"/>
                                  <a:pt x="1022" y="173"/>
                                  <a:pt x="1019" y="162"/>
                                </a:cubicBezTo>
                                <a:cubicBezTo>
                                  <a:pt x="1017" y="154"/>
                                  <a:pt x="1004" y="145"/>
                                  <a:pt x="1001" y="135"/>
                                </a:cubicBezTo>
                                <a:cubicBezTo>
                                  <a:pt x="1002" y="123"/>
                                  <a:pt x="1001" y="111"/>
                                  <a:pt x="1004" y="99"/>
                                </a:cubicBezTo>
                                <a:cubicBezTo>
                                  <a:pt x="1006" y="93"/>
                                  <a:pt x="1062" y="65"/>
                                  <a:pt x="1034" y="84"/>
                                </a:cubicBezTo>
                                <a:cubicBezTo>
                                  <a:pt x="1014" y="114"/>
                                  <a:pt x="1010" y="151"/>
                                  <a:pt x="998" y="186"/>
                                </a:cubicBezTo>
                                <a:cubicBezTo>
                                  <a:pt x="1007" y="200"/>
                                  <a:pt x="1010" y="207"/>
                                  <a:pt x="1004" y="225"/>
                                </a:cubicBezTo>
                                <a:cubicBezTo>
                                  <a:pt x="1001" y="236"/>
                                  <a:pt x="983" y="253"/>
                                  <a:pt x="977" y="261"/>
                                </a:cubicBezTo>
                                <a:cubicBezTo>
                                  <a:pt x="967" y="276"/>
                                  <a:pt x="957" y="291"/>
                                  <a:pt x="947" y="306"/>
                                </a:cubicBezTo>
                                <a:cubicBezTo>
                                  <a:pt x="943" y="312"/>
                                  <a:pt x="945" y="321"/>
                                  <a:pt x="941" y="327"/>
                                </a:cubicBezTo>
                                <a:cubicBezTo>
                                  <a:pt x="932" y="341"/>
                                  <a:pt x="898" y="339"/>
                                  <a:pt x="884" y="342"/>
                                </a:cubicBezTo>
                                <a:cubicBezTo>
                                  <a:pt x="872" y="350"/>
                                  <a:pt x="859" y="352"/>
                                  <a:pt x="845" y="357"/>
                                </a:cubicBezTo>
                                <a:cubicBezTo>
                                  <a:pt x="808" y="353"/>
                                  <a:pt x="818" y="349"/>
                                  <a:pt x="791" y="330"/>
                                </a:cubicBezTo>
                                <a:cubicBezTo>
                                  <a:pt x="785" y="326"/>
                                  <a:pt x="773" y="318"/>
                                  <a:pt x="773" y="318"/>
                                </a:cubicBezTo>
                                <a:cubicBezTo>
                                  <a:pt x="747" y="321"/>
                                  <a:pt x="728" y="328"/>
                                  <a:pt x="704" y="336"/>
                                </a:cubicBezTo>
                                <a:cubicBezTo>
                                  <a:pt x="690" y="350"/>
                                  <a:pt x="699" y="343"/>
                                  <a:pt x="677" y="357"/>
                                </a:cubicBezTo>
                                <a:cubicBezTo>
                                  <a:pt x="674" y="359"/>
                                  <a:pt x="668" y="363"/>
                                  <a:pt x="668" y="363"/>
                                </a:cubicBezTo>
                                <a:cubicBezTo>
                                  <a:pt x="634" y="353"/>
                                  <a:pt x="604" y="334"/>
                                  <a:pt x="572" y="318"/>
                                </a:cubicBezTo>
                                <a:cubicBezTo>
                                  <a:pt x="504" y="319"/>
                                  <a:pt x="436" y="311"/>
                                  <a:pt x="371" y="333"/>
                                </a:cubicBezTo>
                                <a:cubicBezTo>
                                  <a:pt x="359" y="351"/>
                                  <a:pt x="379" y="352"/>
                                  <a:pt x="353" y="357"/>
                                </a:cubicBezTo>
                                <a:cubicBezTo>
                                  <a:pt x="336" y="356"/>
                                  <a:pt x="319" y="356"/>
                                  <a:pt x="302" y="354"/>
                                </a:cubicBezTo>
                                <a:cubicBezTo>
                                  <a:pt x="296" y="353"/>
                                  <a:pt x="284" y="348"/>
                                  <a:pt x="284" y="348"/>
                                </a:cubicBezTo>
                                <a:cubicBezTo>
                                  <a:pt x="261" y="331"/>
                                  <a:pt x="268" y="317"/>
                                  <a:pt x="257" y="306"/>
                                </a:cubicBezTo>
                                <a:cubicBezTo>
                                  <a:pt x="255" y="304"/>
                                  <a:pt x="251" y="304"/>
                                  <a:pt x="248" y="303"/>
                                </a:cubicBezTo>
                                <a:cubicBezTo>
                                  <a:pt x="217" y="298"/>
                                  <a:pt x="183" y="295"/>
                                  <a:pt x="152" y="291"/>
                                </a:cubicBezTo>
                                <a:cubicBezTo>
                                  <a:pt x="139" y="278"/>
                                  <a:pt x="136" y="259"/>
                                  <a:pt x="125" y="246"/>
                                </a:cubicBezTo>
                                <a:cubicBezTo>
                                  <a:pt x="109" y="227"/>
                                  <a:pt x="89" y="224"/>
                                  <a:pt x="77" y="201"/>
                                </a:cubicBezTo>
                                <a:cubicBezTo>
                                  <a:pt x="80" y="169"/>
                                  <a:pt x="81" y="143"/>
                                  <a:pt x="47" y="132"/>
                                </a:cubicBezTo>
                                <a:cubicBezTo>
                                  <a:pt x="26" y="111"/>
                                  <a:pt x="41" y="85"/>
                                  <a:pt x="47" y="60"/>
                                </a:cubicBezTo>
                                <a:cubicBezTo>
                                  <a:pt x="42" y="35"/>
                                  <a:pt x="24" y="29"/>
                                  <a:pt x="11" y="9"/>
                                </a:cubicBezTo>
                                <a:cubicBezTo>
                                  <a:pt x="0" y="25"/>
                                  <a:pt x="13" y="35"/>
                                  <a:pt x="23" y="48"/>
                                </a:cubicBezTo>
                                <a:cubicBezTo>
                                  <a:pt x="29" y="65"/>
                                  <a:pt x="40" y="79"/>
                                  <a:pt x="44" y="96"/>
                                </a:cubicBezTo>
                                <a:cubicBezTo>
                                  <a:pt x="49" y="116"/>
                                  <a:pt x="46" y="127"/>
                                  <a:pt x="62" y="138"/>
                                </a:cubicBezTo>
                                <a:cubicBezTo>
                                  <a:pt x="66" y="150"/>
                                  <a:pt x="68" y="160"/>
                                  <a:pt x="74" y="171"/>
                                </a:cubicBezTo>
                                <a:cubicBezTo>
                                  <a:pt x="75" y="189"/>
                                  <a:pt x="74" y="207"/>
                                  <a:pt x="77" y="225"/>
                                </a:cubicBezTo>
                                <a:cubicBezTo>
                                  <a:pt x="79" y="238"/>
                                  <a:pt x="99" y="243"/>
                                  <a:pt x="107" y="252"/>
                                </a:cubicBezTo>
                                <a:cubicBezTo>
                                  <a:pt x="131" y="280"/>
                                  <a:pt x="98" y="243"/>
                                  <a:pt x="116" y="270"/>
                                </a:cubicBezTo>
                                <a:cubicBezTo>
                                  <a:pt x="134" y="297"/>
                                  <a:pt x="185" y="315"/>
                                  <a:pt x="215" y="318"/>
                                </a:cubicBezTo>
                                <a:cubicBezTo>
                                  <a:pt x="242" y="335"/>
                                  <a:pt x="234" y="325"/>
                                  <a:pt x="245" y="342"/>
                                </a:cubicBezTo>
                                <a:cubicBezTo>
                                  <a:pt x="249" y="364"/>
                                  <a:pt x="250" y="374"/>
                                  <a:pt x="269" y="387"/>
                                </a:cubicBezTo>
                                <a:cubicBezTo>
                                  <a:pt x="309" y="385"/>
                                  <a:pt x="355" y="388"/>
                                  <a:pt x="395" y="375"/>
                                </a:cubicBezTo>
                                <a:cubicBezTo>
                                  <a:pt x="407" y="371"/>
                                  <a:pt x="412" y="365"/>
                                  <a:pt x="422" y="357"/>
                                </a:cubicBezTo>
                                <a:cubicBezTo>
                                  <a:pt x="428" y="353"/>
                                  <a:pt x="440" y="345"/>
                                  <a:pt x="440" y="345"/>
                                </a:cubicBezTo>
                                <a:cubicBezTo>
                                  <a:pt x="476" y="355"/>
                                  <a:pt x="498" y="384"/>
                                  <a:pt x="533" y="393"/>
                                </a:cubicBezTo>
                                <a:cubicBezTo>
                                  <a:pt x="596" y="382"/>
                                  <a:pt x="546" y="394"/>
                                  <a:pt x="578" y="381"/>
                                </a:cubicBezTo>
                                <a:cubicBezTo>
                                  <a:pt x="584" y="379"/>
                                  <a:pt x="596" y="375"/>
                                  <a:pt x="596" y="375"/>
                                </a:cubicBezTo>
                                <a:cubicBezTo>
                                  <a:pt x="603" y="365"/>
                                  <a:pt x="608" y="361"/>
                                  <a:pt x="620" y="357"/>
                                </a:cubicBezTo>
                                <a:cubicBezTo>
                                  <a:pt x="637" y="364"/>
                                  <a:pt x="650" y="372"/>
                                  <a:pt x="662" y="387"/>
                                </a:cubicBezTo>
                                <a:cubicBezTo>
                                  <a:pt x="667" y="393"/>
                                  <a:pt x="674" y="405"/>
                                  <a:pt x="674" y="405"/>
                                </a:cubicBezTo>
                                <a:cubicBezTo>
                                  <a:pt x="691" y="403"/>
                                  <a:pt x="716" y="400"/>
                                  <a:pt x="731" y="390"/>
                                </a:cubicBezTo>
                                <a:cubicBezTo>
                                  <a:pt x="740" y="384"/>
                                  <a:pt x="746" y="379"/>
                                  <a:pt x="758" y="378"/>
                                </a:cubicBezTo>
                                <a:cubicBezTo>
                                  <a:pt x="772" y="377"/>
                                  <a:pt x="786" y="376"/>
                                  <a:pt x="800" y="375"/>
                                </a:cubicBezTo>
                                <a:cubicBezTo>
                                  <a:pt x="820" y="372"/>
                                  <a:pt x="840" y="371"/>
                                  <a:pt x="860" y="366"/>
                                </a:cubicBezTo>
                                <a:cubicBezTo>
                                  <a:pt x="880" y="353"/>
                                  <a:pt x="899" y="348"/>
                                  <a:pt x="920" y="339"/>
                                </a:cubicBezTo>
                                <a:cubicBezTo>
                                  <a:pt x="930" y="335"/>
                                  <a:pt x="950" y="327"/>
                                  <a:pt x="950" y="327"/>
                                </a:cubicBezTo>
                                <a:cubicBezTo>
                                  <a:pt x="960" y="312"/>
                                  <a:pt x="968" y="302"/>
                                  <a:pt x="974" y="285"/>
                                </a:cubicBezTo>
                                <a:cubicBezTo>
                                  <a:pt x="986" y="254"/>
                                  <a:pt x="988" y="217"/>
                                  <a:pt x="1007" y="189"/>
                                </a:cubicBezTo>
                                <a:cubicBezTo>
                                  <a:pt x="1011" y="160"/>
                                  <a:pt x="1019" y="138"/>
                                  <a:pt x="1019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242" y="5546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44" y="5696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566" y="5684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524" y="5612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854" y="5624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788" y="5684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004" y="5678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998" y="5588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6326" y="5750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6554" y="5672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6518" y="5762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6764" y="5762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6974" y="5750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7028" y="5654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6812" y="5660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344" y="5654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6"/>
                        <wps:cNvSpPr>
                          <a:spLocks/>
                        </wps:cNvSpPr>
                        <wps:spPr bwMode="auto">
                          <a:xfrm>
                            <a:off x="6284" y="5498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7"/>
                        <wps:cNvSpPr>
                          <a:spLocks/>
                        </wps:cNvSpPr>
                        <wps:spPr bwMode="auto">
                          <a:xfrm>
                            <a:off x="6422" y="5360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8"/>
                        <wps:cNvSpPr>
                          <a:spLocks/>
                        </wps:cNvSpPr>
                        <wps:spPr bwMode="auto">
                          <a:xfrm>
                            <a:off x="6554" y="5240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9"/>
                        <wps:cNvSpPr>
                          <a:spLocks/>
                        </wps:cNvSpPr>
                        <wps:spPr bwMode="auto">
                          <a:xfrm>
                            <a:off x="6290" y="5204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0"/>
                        <wps:cNvSpPr>
                          <a:spLocks/>
                        </wps:cNvSpPr>
                        <wps:spPr bwMode="auto">
                          <a:xfrm>
                            <a:off x="6734" y="5300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1"/>
                        <wps:cNvSpPr>
                          <a:spLocks/>
                        </wps:cNvSpPr>
                        <wps:spPr bwMode="auto">
                          <a:xfrm>
                            <a:off x="6728" y="5450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2"/>
                        <wps:cNvSpPr>
                          <a:spLocks/>
                        </wps:cNvSpPr>
                        <wps:spPr bwMode="auto">
                          <a:xfrm>
                            <a:off x="6902" y="5522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3"/>
                        <wps:cNvSpPr>
                          <a:spLocks/>
                        </wps:cNvSpPr>
                        <wps:spPr bwMode="auto">
                          <a:xfrm>
                            <a:off x="7016" y="5408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4"/>
                        <wps:cNvSpPr>
                          <a:spLocks/>
                        </wps:cNvSpPr>
                        <wps:spPr bwMode="auto">
                          <a:xfrm>
                            <a:off x="7052" y="5270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5"/>
                        <wps:cNvSpPr>
                          <a:spLocks/>
                        </wps:cNvSpPr>
                        <wps:spPr bwMode="auto">
                          <a:xfrm>
                            <a:off x="7088" y="5180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6"/>
                        <wps:cNvSpPr>
                          <a:spLocks/>
                        </wps:cNvSpPr>
                        <wps:spPr bwMode="auto">
                          <a:xfrm>
                            <a:off x="6818" y="5198"/>
                            <a:ext cx="108" cy="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"/>
                              <a:gd name="T2" fmla="*/ 108 w 108"/>
                              <a:gd name="T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4">
                                <a:moveTo>
                                  <a:pt x="0" y="0"/>
                                </a:moveTo>
                                <a:cubicBezTo>
                                  <a:pt x="76" y="4"/>
                                  <a:pt x="40" y="3"/>
                                  <a:pt x="108" y="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7"/>
                        <wps:cNvCnPr/>
                        <wps:spPr bwMode="auto">
                          <a:xfrm flipV="1">
                            <a:off x="6062" y="4922"/>
                            <a:ext cx="1362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8"/>
                        <wps:cNvCnPr/>
                        <wps:spPr bwMode="auto">
                          <a:xfrm flipV="1">
                            <a:off x="2534" y="5696"/>
                            <a:ext cx="798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9"/>
                        <wps:cNvCnPr/>
                        <wps:spPr bwMode="auto">
                          <a:xfrm flipH="1" flipV="1">
                            <a:off x="4088" y="5699"/>
                            <a:ext cx="1086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06" y="6002"/>
                            <a:ext cx="248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758" w:rsidRDefault="00CC5758" w:rsidP="00CC5758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Влажная марля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6608" y="5594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6902" y="5552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722" y="5588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314" y="5600"/>
                            <a:ext cx="162" cy="42"/>
                          </a:xfrm>
                          <a:prstGeom prst="flowChartOnlineStorag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586" y="6089"/>
                            <a:ext cx="1476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758" w:rsidRDefault="00CC5758" w:rsidP="00CC5758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Фасоль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76"/>
                        <wps:cNvCnPr/>
                        <wps:spPr bwMode="auto">
                          <a:xfrm flipV="1">
                            <a:off x="5234" y="5753"/>
                            <a:ext cx="1104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7"/>
                        <wps:cNvCnPr/>
                        <wps:spPr bwMode="auto">
                          <a:xfrm flipH="1">
                            <a:off x="7031" y="4967"/>
                            <a:ext cx="1002" cy="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398.45pt;height:118.1pt;mso-position-horizontal-relative:char;mso-position-vertical-relative:line" coordorigin="1106,4178" coordsize="7969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7880;top:4673;width:1195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CC5758" w:rsidRDefault="00CC5758" w:rsidP="00CC5758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Вода</w:t>
                        </w:r>
                      </w:p>
                    </w:txbxContent>
                  </v:textbox>
                </v:shape>
                <v:shape id="AutoShape 28" o:spid="_x0000_s1028" style="position:absolute;left:2852;top:4202;width:1752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47sQA&#10;AADbAAAADwAAAGRycy9kb3ducmV2LnhtbESPQWsCMRSE74L/ITzBi9REW7SuRmkLBS+lrArt8bl5&#10;bhY3L8sm6vbfm0Khx2FmvmFWm87V4kptqDxrmIwVCOLCm4pLDYf9+8MziBCRDdaeScMPBdis+70V&#10;ZsbfOKfrLpYiQThkqMHG2GRShsKSwzD2DXHyTr51GJNsS2lavCW4q+VUqZl0WHFasNjQm6XivLs4&#10;DaP8gMF85F/l4+vn9Lj4VjPbKa2Hg+5lCSJSF//Df+2t0TB/gt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z+O7EAAAA2wAAAA8AAAAAAAAAAAAAAAAAmAIAAGRycy9k&#10;b3ducmV2LnhtbFBLBQYAAAAABAAEAPUAAACJAwAAAAA=&#10;" path="m,l5400,21600r10800,l21600,,,xe">
                  <v:stroke joinstyle="miter"/>
                  <v:path o:connecttype="custom" o:connectlocs="1533,828;876,1656;219,828;876,0" o:connectangles="0,0,0,0" textboxrect="4500,4500,17100,17100"/>
                </v:shape>
                <v:shape id="AutoShape 29" o:spid="_x0000_s1029" style="position:absolute;left:5864;top:4178;width:1752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ddcQA&#10;AADbAAAADwAAAGRycy9kb3ducmV2LnhtbESPQWsCMRSE74L/ITzBi9RES7WuRmkLBS+lrArt8bl5&#10;bhY3L8sm6vbfm0Khx2FmvmFWm87V4kptqDxrmIwVCOLCm4pLDYf9+8MziBCRDdaeScMPBdis+70V&#10;ZsbfOKfrLpYiQThkqMHG2GRShsKSwzD2DXHyTr51GJNsS2lavCW4q+VUqZl0WHFasNjQm6XivLs4&#10;DaP8gMF85F/l4+vn9Lj4VjPbKa2Hg+5lCSJSF//Df+2t0TB/gt8v6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/XXXEAAAA2wAAAA8AAAAAAAAAAAAAAAAAmAIAAGRycy9k&#10;b3ducmV2LnhtbFBLBQYAAAAABAAEAPUAAACJAwAAAAA=&#10;" path="m,l5400,21600r10800,l21600,,,xe">
                  <v:stroke joinstyle="miter"/>
                  <v:path o:connecttype="custom" o:connectlocs="1533,828;876,1656;219,828;876,0" o:connectangles="0,0,0,0" textboxrect="4500,4500,17100,17100"/>
                </v:shape>
                <v:shape id="Freeform 30" o:spid="_x0000_s1030" style="position:absolute;left:3287;top:5771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mxsQA&#10;AADbAAAADwAAAGRycy9kb3ducmV2LnhtbESPQYvCMBSE7wv+h/AEb2uqB12rUVQUFIRlVYreHs2z&#10;LTYvtYla/71ZWNjjMDPfMJNZY0rxoNoVlhX0uhEI4tTqgjMFx8P68wuE88gaS8uk4EUOZtPWxwRj&#10;bZ/8Q4+9z0SAsItRQe59FUvp0pwMuq6tiIN3sbVBH2SdSV3jM8BNKftRNJAGCw4LOVa0zCm97u9G&#10;wfcoOSQrVyVnfVtk293CnI8no1Sn3czHIDw1/j/8195oBcMB/H4JP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5sbEAAAA2wAAAA8AAAAAAAAAAAAAAAAAmAIAAGRycy9k&#10;b3ducmV2LnhtbFBLBQYAAAAABAAEAPUAAACJAwAAAAA=&#10;" path="m,c76,4,40,3,108,3e" filled="f">
                  <v:path arrowok="t" o:connecttype="custom" o:connectlocs="0,0;108,3" o:connectangles="0,0"/>
                </v:shape>
                <v:line id="Line 31" o:spid="_x0000_s1031" style="position:absolute;visibility:visible;mso-wrap-style:square" from="3596,5750" to="3836,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2" o:spid="_x0000_s1032" style="position:absolute;flip:y;visibility:visible;mso-wrap-style:square" from="3452,5816" to="3590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33" o:spid="_x0000_s1033" style="position:absolute;flip:y;visibility:visible;mso-wrap-style:square" from="3668,5810" to="3806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34" o:spid="_x0000_s1034" style="position:absolute;flip:y;visibility:visible;mso-wrap-style:square" from="3884,5786" to="4022,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35" o:spid="_x0000_s1035" style="position:absolute;flip:y;visibility:visible;mso-wrap-style:square" from="3860,5822" to="3998,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<v:line id="Line 36" o:spid="_x0000_s1036" style="position:absolute;visibility:visible;mso-wrap-style:square" from="3902,5750" to="4142,5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shape id="Freeform 37" o:spid="_x0000_s1037" style="position:absolute;left:3446;top:5774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tDcUA&#10;AADbAAAADwAAAGRycy9kb3ducmV2LnhtbESPQWvCQBSE74L/YXlCb7pRSrHRVaq0YKEg1RCa2yP7&#10;TEKzb2N2TdJ/3y0IPQ4z8w2z3g6mFh21rrKsYD6LQBDnVldcKEjOb9MlCOeRNdaWScEPOdhuxqM1&#10;xtr2/EndyRciQNjFqKD0vomldHlJBt3MNsTBu9jWoA+yLaRusQ9wU8tFFD1JgxWHhRIb2peUf59u&#10;RsHxOT2nr65JM33dFe8fO5MlX0aph8nwsgLhafD/4Xv7oBUsH+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q0NxQAAANsAAAAPAAAAAAAAAAAAAAAAAJgCAABkcnMv&#10;ZG93bnJldi54bWxQSwUGAAAAAAQABAD1AAAAigMAAAAA&#10;" path="m,c76,4,40,3,108,3e" filled="f">
                  <v:path arrowok="t" o:connecttype="custom" o:connectlocs="0,0;108,3" o:connectangles="0,0"/>
                </v:shape>
                <v:shape id="Freeform 38" o:spid="_x0000_s1038" style="position:absolute;left:3302;top:5816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IlsUA&#10;AADbAAAADwAAAGRycy9kb3ducmV2LnhtbESPQWvCQBSE74L/YXlCb7pRaLHRVaq0YKEg1RCa2yP7&#10;TEKzb2N2TdJ/3y0IPQ4z8w2z3g6mFh21rrKsYD6LQBDnVldcKEjOb9MlCOeRNdaWScEPOdhuxqM1&#10;xtr2/EndyRciQNjFqKD0vomldHlJBt3MNsTBu9jWoA+yLaRusQ9wU8tFFD1JgxWHhRIb2peUf59u&#10;RsHxOT2nr65JM33dFe8fO5MlX0aph8nwsgLhafD/4Xv7oBUsH+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giWxQAAANsAAAAPAAAAAAAAAAAAAAAAAJgCAABkcnMv&#10;ZG93bnJldi54bWxQSwUGAAAAAAQABAD1AAAAigMAAAAA&#10;" path="m,c76,4,40,3,108,3e" filled="f">
                  <v:path arrowok="t" o:connecttype="custom" o:connectlocs="0,0;108,3" o:connectangles="0,0"/>
                </v:shape>
                <v:shape id="Freeform 39" o:spid="_x0000_s1039" style="position:absolute;left:3192;top:5435;width:1062;height:405;visibility:visible;mso-wrap-style:square;v-text-anchor:top" coordsize="10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WMsQA&#10;AADbAAAADwAAAGRycy9kb3ducmV2LnhtbESPwW7CMBBE70j8g7WVegOnHAqkGFQoERU3EnrobRVv&#10;kzTxOopdcP++roTEcTQzbzSrTTCduNDgGssKnqYJCOLS6oYrBecimyxAOI+ssbNMCn7JwWY9Hq0w&#10;1fbKJ7rkvhIRwi5FBbX3fSqlK2sy6Ka2J47elx0M+iiHSuoBrxFuOjlLkmdpsOG4UGNPu5rKNv8x&#10;CvbbN1d+hurQ7o/+I+uXRdDHb6UeH8LrCwhPwd/Dt/a7VrCY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+1jLEAAAA2wAAAA8AAAAAAAAAAAAAAAAAmAIAAGRycy9k&#10;b3ducmV2LnhtbFBLBQYAAAAABAAEAPUAAACJAwAAAAA=&#10;" path="m2,c9,13,16,23,26,33v3,9,-3,27,-3,27c27,110,25,92,53,120v-2,15,-4,28,-9,42c48,180,45,189,56,201v6,6,18,18,18,18c75,224,80,259,83,261v12,8,29,14,39,24c146,309,174,332,203,351v13,9,25,18,39,24c248,378,260,381,260,381v29,-19,73,-2,105,c403,390,381,388,431,384v17,-6,36,-11,51,-21c522,366,563,384,599,402v41,-1,82,-1,123,-3c771,397,814,364,863,360v25,-5,50,-8,75,-12c962,332,938,312,974,300v4,-13,6,-21,15,-33c991,261,991,254,995,249v6,-8,18,-24,18,-24c1016,215,1019,205,1022,195v-1,-11,,-22,-3,-33c1017,154,1004,145,1001,135v1,-12,,-24,3,-36c1006,93,1062,65,1034,84v-20,30,-24,67,-36,102c1007,200,1010,207,1004,225v-3,11,-21,28,-27,36c967,276,957,291,947,306v-4,6,-2,15,-6,21c932,341,898,339,884,342v-12,8,-25,10,-39,15c808,353,818,349,791,330v-6,-4,-18,-12,-18,-12c747,321,728,328,704,336v-14,14,-5,7,-27,21c674,359,668,363,668,363,634,353,604,334,572,318v-68,1,-136,-7,-201,15c359,351,379,352,353,357v-17,-1,-34,-1,-51,-3c296,353,284,348,284,348,261,331,268,317,257,306v-2,-2,-6,-2,-9,-3c217,298,183,295,152,291,139,278,136,259,125,246,109,227,89,224,77,201v3,-32,4,-58,-30,-69c26,111,41,85,47,60,42,35,24,29,11,9,,25,13,35,23,48v6,17,17,31,21,48c49,116,46,127,62,138v4,12,6,22,12,33c75,189,74,207,77,225v2,13,22,18,30,27c131,280,98,243,116,270v18,27,69,45,99,48c242,335,234,325,245,342v4,22,5,32,24,45c309,385,355,388,395,375v12,-4,17,-10,27,-18c428,353,440,345,440,345v36,10,58,39,93,48c596,382,546,394,578,381v6,-2,18,-6,18,-6c603,365,608,361,620,357v17,7,30,15,42,30c667,393,674,405,674,405v17,-2,42,-5,57,-15c740,384,746,379,758,378v14,-1,28,-2,42,-3c820,372,840,371,860,366v20,-13,39,-18,60,-27c930,335,950,327,950,327v10,-15,18,-25,24,-42c986,254,988,217,1007,189v4,-29,12,-51,12,-81e" filled="f">
                  <v:path arrowok="t" o:connecttype="custom" o:connectlocs="26,33;53,120;56,201;83,261;203,351;260,381;431,384;599,402;863,360;974,300;995,249;1022,195;1001,135;1034,84;1004,225;947,306;884,342;791,330;704,336;668,363;371,333;302,354;257,306;152,291;77,201;47,60;23,48;62,138;77,225;116,270;245,342;395,375;440,345;578,381;620,357;674,405;758,378;860,366;950,327;1007,189" o:connectangles="0,0,0,0,0,0,0,0,0,0,0,0,0,0,0,0,0,0,0,0,0,0,0,0,0,0,0,0,0,0,0,0,0,0,0,0,0,0,0,0"/>
                </v:shape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40" o:spid="_x0000_s1040" type="#_x0000_t130" style="position:absolute;left:3242;top:5546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URsEA&#10;AADbAAAADwAAAGRycy9kb3ducmV2LnhtbERPy4rCMBTdC/MP4Q64EU21jJRqlJkBQdz5mMXsLs21&#10;qdPclCbW6tebhTDLw3kv172tRUetrxwrmE4SEMSF0xWXCk7HzTgD4QOyxtoxKbiTh/XqbbDEXLsb&#10;76k7hFLEEPY5KjAhNLmUvjBk0U9cQxy5s2sthgjbUuoWbzHc1nKWJHNpseLYYLChb0PF3+FqFaSX&#10;Lzsl7bfdY2R+svvuN01nH0oN3/vPBYhAffgXv9xbrS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flEbBAAAA2wAAAA8AAAAAAAAAAAAAAAAAmAIAAGRycy9kb3du&#10;cmV2LnhtbFBLBQYAAAAABAAEAPUAAACGAwAAAAA=&#10;" fillcolor="black"/>
                <v:shape id="AutoShape 41" o:spid="_x0000_s1041" type="#_x0000_t130" style="position:absolute;left:3344;top:5696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x3cUA&#10;AADbAAAADwAAAGRycy9kb3ducmV2LnhtbESPQWvCQBSE74X+h+UJXopuNFjS6CpVEKS32vbg7ZF9&#10;zUazb0N2jdFf3y0IHoeZ+YZZrHpbi45aXzlWMBknIIgLpysuFXx/bUcZCB+QNdaOScGVPKyWz08L&#10;zLW78Cd1+1CKCGGfowITQpNL6QtDFv3YNcTR+3WtxRBlW0rd4iXCbS2nSfIqLVYcFww2tDFUnPZn&#10;qyA9ru2EtN91txfzk10/Dmk6nSk1HPTvcxCB+vAI39s7rSB7g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zHdxQAAANsAAAAPAAAAAAAAAAAAAAAAAJgCAABkcnMv&#10;ZG93bnJldi54bWxQSwUGAAAAAAQABAD1AAAAigMAAAAA&#10;" fillcolor="black"/>
                <v:shape id="AutoShape 42" o:spid="_x0000_s1042" type="#_x0000_t130" style="position:absolute;left:3566;top:568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OncIA&#10;AADbAAAADwAAAGRycy9kb3ducmV2LnhtbERPy2rCQBTdC/7DcIVupE40KDF1FC0UpDsfXbi7ZG4z&#10;aTN3QmYao1/vLAouD+e92vS2Fh21vnKsYDpJQBAXTldcKjifPl4zED4ga6wdk4Ibedish4MV5tpd&#10;+UDdMZQihrDPUYEJocml9IUhi37iGuLIfbvWYoiwLaVu8RrDbS1nSbKQFiuODQYbejdU/B7/rIL0&#10;Z2enpP2+u4/NV3b7vKTpbK7Uy6jfvoEI1Ien+N+91wqWcX3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A6dwgAAANsAAAAPAAAAAAAAAAAAAAAAAJgCAABkcnMvZG93&#10;bnJldi54bWxQSwUGAAAAAAQABAD1AAAAhwMAAAAA&#10;" fillcolor="black"/>
                <v:shape id="AutoShape 43" o:spid="_x0000_s1043" type="#_x0000_t130" style="position:absolute;left:3524;top:5612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rBsUA&#10;AADbAAAADwAAAGRycy9kb3ducmV2LnhtbESPT2vCQBTE7wW/w/KEXopuYqhodBVbKEhv9c/B2yP7&#10;zEazb0N2G2M/fbdQ8DjMzG+Y5bq3teio9ZVjBek4AUFcOF1xqeCw/xjNQPiArLF2TAru5GG9Gjwt&#10;Mdfuxl/U7UIpIoR9jgpMCE0upS8MWfRj1xBH7+xaiyHKtpS6xVuE21pOkmQqLVYcFww29G6ouO6+&#10;rYLs8mZT0n7b/byY4+z+ecqyyatSz8N+swARqA+P8H97qxXM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KsGxQAAANsAAAAPAAAAAAAAAAAAAAAAAJgCAABkcnMv&#10;ZG93bnJldi54bWxQSwUGAAAAAAQABAD1AAAAigMAAAAA&#10;" fillcolor="black"/>
                <v:shape id="AutoShape 44" o:spid="_x0000_s1044" type="#_x0000_t130" style="position:absolute;left:3854;top:562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1ccUA&#10;AADbAAAADwAAAGRycy9kb3ducmV2LnhtbESPQWvCQBSE70L/w/IEL6IbE1psdJVWEKQ3bXvw9si+&#10;ZqPZtyG7jdFf3xUKHoeZ+YZZrntbi45aXzlWMJsmIIgLpysuFXx9bidzED4ga6wdk4IreVivngZL&#10;zLW78J66QyhFhLDPUYEJocml9IUhi37qGuLo/bjWYoiyLaVu8RLhtpZpkrxIixXHBYMNbQwV58Ov&#10;VZCd3u2MtN91t7H5nl8/jlmWPis1GvZvCxCB+vAI/7d3WsFrC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jVxxQAAANsAAAAPAAAAAAAAAAAAAAAAAJgCAABkcnMv&#10;ZG93bnJldi54bWxQSwUGAAAAAAQABAD1AAAAigMAAAAA&#10;" fillcolor="black"/>
                <v:shape id="AutoShape 45" o:spid="_x0000_s1045" type="#_x0000_t130" style="position:absolute;left:3788;top:568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Q6sQA&#10;AADbAAAADwAAAGRycy9kb3ducmV2LnhtbESPQWvCQBSE74L/YXmCF9GNhoqmrqJCQXqrtgdvj+wz&#10;m5p9G7JrjP313ULB4zAz3zCrTWcr0VLjS8cKppMEBHHudMmFgs/T23gBwgdkjZVjUvAgD5t1v7fC&#10;TLs7f1B7DIWIEPYZKjAh1JmUPjdk0U9cTRy9i2sshiibQuoG7xFuKzlLkrm0WHJcMFjT3lB+Pd6s&#10;gvR7Z6ek/aH9GZmvxeP9nKazF6WGg277CiJQF57h//ZBK1i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kOrEAAAA2wAAAA8AAAAAAAAAAAAAAAAAmAIAAGRycy9k&#10;b3ducmV2LnhtbFBLBQYAAAAABAAEAPUAAACJAwAAAAA=&#10;" fillcolor="black"/>
                <v:shape id="AutoShape 46" o:spid="_x0000_s1046" type="#_x0000_t130" style="position:absolute;left:4004;top:5678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InsUA&#10;AADbAAAADwAAAGRycy9kb3ducmV2LnhtbESPQWvCQBSE7wX/w/IEL6VuNFo0ukpbKIi3anvw9sg+&#10;s2mzb0N2jdFf7wpCj8PMfMMs152tREuNLx0rGA0TEMS50yUXCr73ny8zED4ga6wck4ILeVivek9L&#10;zLQ78xe1u1CICGGfoQITQp1J6XNDFv3Q1cTRO7rGYoiyKaRu8BzhtpLjJHmVFkuOCwZr+jCU/+1O&#10;VkH6+25HpP2mvT6bn9lle0jT8VSpQb97W4AI1IX/8KO90QrmE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wiexQAAANsAAAAPAAAAAAAAAAAAAAAAAJgCAABkcnMv&#10;ZG93bnJldi54bWxQSwUGAAAAAAQABAD1AAAAigMAAAAA&#10;" fillcolor="black"/>
                <v:shape id="AutoShape 47" o:spid="_x0000_s1047" type="#_x0000_t130" style="position:absolute;left:3998;top:5588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tBcUA&#10;AADbAAAADwAAAGRycy9kb3ducmV2LnhtbESPQWvCQBSE7wX/w/KEXopuNCiaZiNaKEhvtXrw9si+&#10;ZqPZtyG7jbG/vlso9DjMzDdMvhlsI3rqfO1YwWyagCAuna65UnD8eJ2sQPiArLFxTAru5GFTjB5y&#10;zLS78Tv1h1CJCGGfoQITQptJ6UtDFv3UtcTR+3SdxRBlV0nd4S3CbSPnSbKUFmuOCwZbejFUXg9f&#10;VkF62dkZab/vv5/MaXV/O6fpfKHU43jYPoMINIT/8F97rxWsF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60FxQAAANsAAAAPAAAAAAAAAAAAAAAAAJgCAABkcnMv&#10;ZG93bnJldi54bWxQSwUGAAAAAAQABAD1AAAAigMAAAAA&#10;" fillcolor="black"/>
                <v:shape id="AutoShape 48" o:spid="_x0000_s1048" type="#_x0000_t130" style="position:absolute;left:6326;top:5750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zcsQA&#10;AADbAAAADwAAAGRycy9kb3ducmV2LnhtbESPQWvCQBSE70L/w/IKXqRuNCg2dZUqCOJNbQ+9PbKv&#10;2bTZtyG7xuivdwXB4zAz3zDzZWcr0VLjS8cKRsMEBHHudMmFgq/j5m0GwgdkjZVjUnAhD8vFS2+O&#10;mXZn3lN7CIWIEPYZKjAh1JmUPjdk0Q9dTRy9X9dYDFE2hdQNniPcVnKcJFNpseS4YLCmtaH8/3Cy&#10;CtK/lR2R9tv2OjDfs8vuJ03HE6X6r93nB4hAXXiGH+2tVvA+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M3LEAAAA2wAAAA8AAAAAAAAAAAAAAAAAmAIAAGRycy9k&#10;b3ducmV2LnhtbFBLBQYAAAAABAAEAPUAAACJAwAAAAA=&#10;" fillcolor="black"/>
                <v:shape id="AutoShape 49" o:spid="_x0000_s1049" type="#_x0000_t130" style="position:absolute;left:6554;top:5672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W6cUA&#10;AADbAAAADwAAAGRycy9kb3ducmV2LnhtbESPQWvCQBSE7wX/w/IEL6VuNGg1ukpbKIi3anvw9sg+&#10;s2mzb0N2jdFf7wpCj8PMfMMs152tREuNLx0rGA0TEMS50yUXCr73ny8zED4ga6wck4ILeVivek9L&#10;zLQ78xe1u1CICGGfoQITQp1J6XNDFv3Q1cTRO7rGYoiyKaRu8BzhtpLjJJlKiyXHBYM1fRjK/3Yn&#10;qyD9fbcj0n7TXp/Nz+yyPaTpeKLUoN+9LUAE6sJ/+NHeaAXzV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ZbpxQAAANsAAAAPAAAAAAAAAAAAAAAAAJgCAABkcnMv&#10;ZG93bnJldi54bWxQSwUGAAAAAAQABAD1AAAAigMAAAAA&#10;" fillcolor="black"/>
                <v:shape id="AutoShape 50" o:spid="_x0000_s1050" type="#_x0000_t130" style="position:absolute;left:6518;top:5762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Cm8IA&#10;AADbAAAADwAAAGRycy9kb3ducmV2LnhtbERPy2rCQBTdC/7DcIVupE40KDF1FC0UpDsfXbi7ZG4z&#10;aTN3QmYao1/vLAouD+e92vS2Fh21vnKsYDpJQBAXTldcKjifPl4zED4ga6wdk4Ibedish4MV5tpd&#10;+UDdMZQihrDPUYEJocml9IUhi37iGuLIfbvWYoiwLaVu8RrDbS1nSbKQFiuODQYbejdU/B7/rIL0&#10;Z2enpP2+u4/NV3b7vKTpbK7Uy6jfvoEI1Ien+N+91wqWcWz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KbwgAAANsAAAAPAAAAAAAAAAAAAAAAAJgCAABkcnMvZG93&#10;bnJldi54bWxQSwUGAAAAAAQABAD1AAAAhwMAAAAA&#10;" fillcolor="black"/>
                <v:shape id="AutoShape 51" o:spid="_x0000_s1051" type="#_x0000_t130" style="position:absolute;left:6764;top:5762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nAMUA&#10;AADbAAAADwAAAGRycy9kb3ducmV2LnhtbESPQWvCQBSE74X+h+UVeim60VDR6Ca0hYJ40+rB2yP7&#10;zMZm34bsNsb+elco9DjMzDfMqhhsI3rqfO1YwWScgCAuna65UrD/+hzNQfiArLFxTAqu5KHIHx9W&#10;mGl34S31u1CJCGGfoQITQptJ6UtDFv3YtcTRO7nOYoiyq6Tu8BLhtpHTJJlJizXHBYMtfRgqv3c/&#10;VkF6frcT0n7d/76Yw/y6Oabp9FWp56fhbQki0BD+w3/ttVawWMD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qcAxQAAANsAAAAPAAAAAAAAAAAAAAAAAJgCAABkcnMv&#10;ZG93bnJldi54bWxQSwUGAAAAAAQABAD1AAAAigMAAAAA&#10;" fillcolor="black"/>
                <v:shape id="AutoShape 52" o:spid="_x0000_s1052" type="#_x0000_t130" style="position:absolute;left:6974;top:5750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0CsYA&#10;AADcAAAADwAAAGRycy9kb3ducmV2LnhtbESPT2vCQBDF74V+h2UKvRTdaKhIdJUqFKS3+ufgbciO&#10;2djsbMhuY+yn7xwKvc3w3rz3m+V68I3qqYt1YAOTcQaKuAy25srA8fA+moOKCdliE5gM3CnCevX4&#10;sMTChht/Ur9PlZIQjgUacCm1hdaxdOQxjkNLLNoldB6TrF2lbYc3CfeNnmbZTHusWRoctrR1VH7t&#10;v72B/LrxE7Jx1/+8uNP8/nHO8+mrMc9Pw9sCVKIh/Zv/rndW8D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/0CsYAAADcAAAADwAAAAAAAAAAAAAAAACYAgAAZHJz&#10;L2Rvd25yZXYueG1sUEsFBgAAAAAEAAQA9QAAAIsDAAAAAA==&#10;" fillcolor="black"/>
                <v:shape id="AutoShape 53" o:spid="_x0000_s1053" type="#_x0000_t130" style="position:absolute;left:7028;top:565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RkcMA&#10;AADcAAAADwAAAGRycy9kb3ducmV2LnhtbERPTWvCQBC9C/0PyxS8FN3E0CLRVVpBEG9Ve/A2ZMds&#10;2uxsyK4x+uu7guBtHu9z5sve1qKj1leOFaTjBARx4XTFpYLDfj2agvABWWPtmBRcycNy8TKYY67d&#10;hb+p24VSxBD2OSowITS5lL4wZNGPXUMcuZNrLYYI21LqFi8x3NZykiQf0mLFscFgQytDxd/ubBVk&#10;v182Je033e3N/Eyv22OWTd6VGr72nzMQgfrwFD/cGx3nJyncn4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RkcMAAADcAAAADwAAAAAAAAAAAAAAAACYAgAAZHJzL2Rv&#10;d25yZXYueG1sUEsFBgAAAAAEAAQA9QAAAIgDAAAAAA==&#10;" fillcolor="black"/>
                <v:shape id="AutoShape 54" o:spid="_x0000_s1054" type="#_x0000_t130" style="position:absolute;left:6812;top:5660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P5sMA&#10;AADcAAAADwAAAGRycy9kb3ducmV2LnhtbERPTWvCQBC9C/0PyxS8FN2Y0CLRVVpBEG9Ve/A2ZMds&#10;2uxsyK4x+uu7guBtHu9z5sve1qKj1leOFUzGCQjiwumKSwWH/Xo0BeEDssbaMSm4kofl4mUwx1y7&#10;C39TtwuliCHsc1RgQmhyKX1hyKIfu4Y4cifXWgwRtqXULV5iuK1lmiQf0mLFscFgQytDxd/ubBVk&#10;v192Qtpvutub+Zlet8csS9+VGr72nzMQgfrwFD/cGx3nJyncn4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HP5sMAAADcAAAADwAAAAAAAAAAAAAAAACYAgAAZHJzL2Rv&#10;d25yZXYueG1sUEsFBgAAAAAEAAQA9QAAAIgDAAAAAA==&#10;" fillcolor="black"/>
                <v:shape id="AutoShape 55" o:spid="_x0000_s1055" type="#_x0000_t130" style="position:absolute;left:6344;top:565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qfcIA&#10;AADcAAAADwAAAGRycy9kb3ducmV2LnhtbERPS4vCMBC+L/gfwgheFk21rEg1igqC7G19HLwNzdhU&#10;m0lpYq376zcLC3ubj+85i1VnK9FS40vHCsajBARx7nTJhYLTcTecgfABWWPlmBS8yMNq2XtbYKbd&#10;k7+oPYRCxBD2GSowIdSZlD43ZNGPXE0cuatrLIYIm0LqBp8x3FZykiRTabHk2GCwpq2h/H54WAXp&#10;bWPHpP2+/X4359nr85Kmkw+lBv1uPQcRqAv/4j/3Xsf5SQq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Wp9wgAAANwAAAAPAAAAAAAAAAAAAAAAAJgCAABkcnMvZG93&#10;bnJldi54bWxQSwUGAAAAAAQABAD1AAAAhwMAAAAA&#10;" fillcolor="black"/>
                <v:shape id="Freeform 56" o:spid="_x0000_s1056" style="position:absolute;left:6284;top:5498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H18IA&#10;AADcAAAADwAAAGRycy9kb3ducmV2LnhtbERP24rCMBB9F/yHMMK+aaqIrNUoKgq7sCBeKPo2NGNb&#10;bCa1yWr9+42w4NscznWm88aU4k61Kywr6PciEMSp1QVnCo6HTfcThPPIGkvLpOBJDuazdmuKsbYP&#10;3tF97zMRQtjFqCD3voqldGlOBl3PVsSBu9jaoA+wzqSu8RHCTSkHUTSSBgsODTlWtMopve5/jYLt&#10;ODkka1clZ31bZt8/S3M+noxSH51mMQHhqfFv8b/7S4f50RBez4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QfXwgAAANwAAAAPAAAAAAAAAAAAAAAAAJgCAABkcnMvZG93&#10;bnJldi54bWxQSwUGAAAAAAQABAD1AAAAhwMAAAAA&#10;" path="m,c76,4,40,3,108,3e" filled="f">
                  <v:path arrowok="t" o:connecttype="custom" o:connectlocs="0,0;108,3" o:connectangles="0,0"/>
                </v:shape>
                <v:shape id="Freeform 57" o:spid="_x0000_s1057" style="position:absolute;left:6422;top:536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iTMIA&#10;AADcAAAADwAAAGRycy9kb3ducmV2LnhtbERP24rCMBB9F/yHMMK+aaqgrNUoKgq7sCBeKPo2NGNb&#10;bCa1yWr9+42w4NscznWm88aU4k61Kywr6PciEMSp1QVnCo6HTfcThPPIGkvLpOBJDuazdmuKsbYP&#10;3tF97zMRQtjFqCD3voqldGlOBl3PVsSBu9jaoA+wzqSu8RHCTSkHUTSSBgsODTlWtMopve5/jYLt&#10;ODkka1clZ31bZt8/S3M+noxSH51mMQHhqfFv8b/7S4f50RBez4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aJMwgAAANwAAAAPAAAAAAAAAAAAAAAAAJgCAABkcnMvZG93&#10;bnJldi54bWxQSwUGAAAAAAQABAD1AAAAhwMAAAAA&#10;" path="m,c76,4,40,3,108,3e" filled="f">
                  <v:path arrowok="t" o:connecttype="custom" o:connectlocs="0,0;108,3" o:connectangles="0,0"/>
                </v:shape>
                <v:shape id="Freeform 58" o:spid="_x0000_s1058" style="position:absolute;left:6554;top:524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8O8IA&#10;AADcAAAADwAAAGRycy9kb3ducmV2LnhtbERPTYvCMBC9L/gfwgje1lQP4lajqLjggiBrpehtaMa2&#10;2Ey6TVbrvzeC4G0e73Om89ZU4kqNKy0rGPQjEMSZ1SXnCg7J9+cYhPPIGivLpOBODuazzscUY21v&#10;/EvXvc9FCGEXo4LC+zqW0mUFGXR9WxMH7mwbgz7AJpe6wVsIN5UcRtFIGiw5NBRY06qg7LL/Nwp2&#10;X2mSrl2dnvTfMv/ZLs3pcDRK9brtYgLCU+vf4pd7o8P8aAT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w7wgAAANwAAAAPAAAAAAAAAAAAAAAAAJgCAABkcnMvZG93&#10;bnJldi54bWxQSwUGAAAAAAQABAD1AAAAhwMAAAAA&#10;" path="m,c76,4,40,3,108,3e" filled="f">
                  <v:path arrowok="t" o:connecttype="custom" o:connectlocs="0,0;108,3" o:connectangles="0,0"/>
                </v:shape>
                <v:shape id="Freeform 59" o:spid="_x0000_s1059" style="position:absolute;left:6290;top:5204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ZoMMA&#10;AADcAAAADwAAAGRycy9kb3ducmV2LnhtbERPS4vCMBC+C/6HMMLeNNWDrtUoKgq7sCA+KHobmrEt&#10;NpPaZLX++42w4G0+vudM540pxZ1qV1hW0O9FIIhTqwvOFBwPm+4nCOeRNZaWScGTHMxn7dYUY20f&#10;vKP73mcihLCLUUHufRVL6dKcDLqerYgDd7G1QR9gnUld4yOEm1IOomgoDRYcGnKsaJVTet3/GgXb&#10;cXJI1q5Kzvq2zL5/luZ8PBmlPjrNYgLCU+Pf4n/3lw7zoxG8ng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uZoMMAAADcAAAADwAAAAAAAAAAAAAAAACYAgAAZHJzL2Rv&#10;d25yZXYueG1sUEsFBgAAAAAEAAQA9QAAAIgDAAAAAA==&#10;" path="m,c76,4,40,3,108,3e" filled="f">
                  <v:path arrowok="t" o:connecttype="custom" o:connectlocs="0,0;108,3" o:connectangles="0,0"/>
                </v:shape>
                <v:shape id="Freeform 60" o:spid="_x0000_s1060" style="position:absolute;left:6734;top:530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N0sYA&#10;AADcAAAADwAAAGRycy9kb3ducmV2LnhtbESPT2vCQBDF70K/wzIFb7qpB9HoKlpaaEEQ/xD0NmTH&#10;JDQ7G7NbTb995yB4m+G9ee8382XnanWjNlSeDbwNE1DEubcVFwaOh8/BBFSIyBZrz2TgjwIsFy+9&#10;OabW33lHt30slIRwSNFAGWOTah3ykhyGoW+IRbv41mGUtS20bfEu4a7WoyQZa4cVS0OJDb2XlP/s&#10;f52B7TQ7ZB+hyc72ui6+N2t3Pp6cMf3XbjUDFamLT/Pj+ssKfiK0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QN0sYAAADcAAAADwAAAAAAAAAAAAAAAACYAgAAZHJz&#10;L2Rvd25yZXYueG1sUEsFBgAAAAAEAAQA9QAAAIsDAAAAAA==&#10;" path="m,c76,4,40,3,108,3e" filled="f">
                  <v:path arrowok="t" o:connecttype="custom" o:connectlocs="0,0;108,3" o:connectangles="0,0"/>
                </v:shape>
                <v:shape id="Freeform 61" o:spid="_x0000_s1061" style="position:absolute;left:6728;top:545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oScIA&#10;AADcAAAADwAAAGRycy9kb3ducmV2LnhtbERPTYvCMBC9L/gfwgh7W1M9iFajqLigIMhaKXobmrEt&#10;NpNuk9X6782C4G0e73Om89ZU4kaNKy0r6PciEMSZ1SXnCo7J99cIhPPIGivLpOBBDuazzscUY23v&#10;/EO3g89FCGEXo4LC+zqW0mUFGXQ9WxMH7mIbgz7AJpe6wXsIN5UcRNFQGiw5NBRY06qg7Hr4Mwr2&#10;4zRJ165Oz/p3mW93S3M+noxSn912MQHhqfVv8cu90WF+NIb/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KhJwgAAANwAAAAPAAAAAAAAAAAAAAAAAJgCAABkcnMvZG93&#10;bnJldi54bWxQSwUGAAAAAAQABAD1AAAAhwMAAAAA&#10;" path="m,c76,4,40,3,108,3e" filled="f">
                  <v:path arrowok="t" o:connecttype="custom" o:connectlocs="0,0;108,3" o:connectangles="0,0"/>
                </v:shape>
                <v:shape id="Freeform 62" o:spid="_x0000_s1062" style="position:absolute;left:6902;top:5522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XCccA&#10;AADcAAAADwAAAGRycy9kb3ducmV2LnhtbESPT2vCQBDF70K/wzIFb7qxB6kxq9TSQoWC+IfQ3Ibs&#10;NAnNzqbZVdNv3zkI3mZ4b977TbYeXKsu1IfGs4HZNAFFXHrbcGXgdHyfPIMKEdli65kM/FGA9eph&#10;lGFq/ZX3dDnESkkIhxQN1DF2qdahrMlhmPqOWLRv3zuMsvaVtj1eJdy1+ilJ5tphw9JQY0evNZU/&#10;h7MzsFvkx/wtdHlhfzfV9nPjitOXM2b8OLwsQUUa4t18u/6wgj8TfHlGJ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7lwnHAAAA3AAAAA8AAAAAAAAAAAAAAAAAmAIAAGRy&#10;cy9kb3ducmV2LnhtbFBLBQYAAAAABAAEAPUAAACMAwAAAAA=&#10;" path="m,c76,4,40,3,108,3e" filled="f">
                  <v:path arrowok="t" o:connecttype="custom" o:connectlocs="0,0;108,3" o:connectangles="0,0"/>
                </v:shape>
                <v:shape id="Freeform 63" o:spid="_x0000_s1063" style="position:absolute;left:7016;top:5408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yksIA&#10;AADcAAAADwAAAGRycy9kb3ducmV2LnhtbERPTYvCMBC9L/gfwgje1rR7kN1qFBUFhQVZlaK3oRnb&#10;YjPpNlHrvzeC4G0e73NGk9ZU4kqNKy0riPsRCOLM6pJzBfvd8vMbhPPIGivLpOBODibjzscIE21v&#10;/EfXrc9FCGGXoILC+zqR0mUFGXR9WxMH7mQbgz7AJpe6wVsIN5X8iqKBNFhyaCiwpnlB2Xl7MQo2&#10;P+kuXbg6Per/Wb7+nZnj/mCU6nXb6RCEp9a/xS/3Sof5cQzPZ8IF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zKSwgAAANwAAAAPAAAAAAAAAAAAAAAAAJgCAABkcnMvZG93&#10;bnJldi54bWxQSwUGAAAAAAQABAD1AAAAhwMAAAAA&#10;" path="m,c76,4,40,3,108,3e" filled="f">
                  <v:path arrowok="t" o:connecttype="custom" o:connectlocs="0,0;108,3" o:connectangles="0,0"/>
                </v:shape>
                <v:shape id="Freeform 64" o:spid="_x0000_s1064" style="position:absolute;left:7052;top:527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s5cQA&#10;AADcAAAADwAAAGRycy9kb3ducmV2LnhtbERPTWvCQBC9F/oflhG8NRs9SJu6ipYKCgVpDKHehuyY&#10;BLOzaXY18d+7QqG3ebzPmS8H04grda62rGASxSCIC6trLhVkh83LKwjnkTU2lknBjRwsF89Pc0y0&#10;7fmbrqkvRQhhl6CCyvs2kdIVFRl0kW2JA3eynUEfYFdK3WEfwk0jp3E8kwZrDg0VtvRRUXFOL0bB&#10;/i0/5J+uzY/6d13uvtbmmP0YpcajYfUOwtPg/8V/7q0O8ydT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lrOXEAAAA3AAAAA8AAAAAAAAAAAAAAAAAmAIAAGRycy9k&#10;b3ducmV2LnhtbFBLBQYAAAAABAAEAPUAAACJAwAAAAA=&#10;" path="m,c76,4,40,3,108,3e" filled="f">
                  <v:path arrowok="t" o:connecttype="custom" o:connectlocs="0,0;108,3" o:connectangles="0,0"/>
                </v:shape>
                <v:shape id="Freeform 65" o:spid="_x0000_s1065" style="position:absolute;left:7088;top:5180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JfsQA&#10;AADcAAAADwAAAGRycy9kb3ducmV2LnhtbERPTWvCQBC9C/6HZYTedKOFYqOrNNJCCwVRQ2huQ3ZM&#10;QrOzaXYb03/fFQRv83ifs94OphE9da62rGA+i0AQF1bXXCpIT2/TJQjnkTU2lknBHznYbsajNcba&#10;XvhA/dGXIoSwi1FB5X0bS+mKigy6mW2JA3e2nUEfYFdK3eElhJtGLqLoSRqsOTRU2NKuouL7+GsU&#10;7J+zU/bq2izXP0n58ZmYPP0ySj1MhpcVCE+Dv4tv7ncd5s8f4fpMu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CX7EAAAA3AAAAA8AAAAAAAAAAAAAAAAAmAIAAGRycy9k&#10;b3ducmV2LnhtbFBLBQYAAAAABAAEAPUAAACJAwAAAAA=&#10;" path="m,c76,4,40,3,108,3e" filled="f">
                  <v:path arrowok="t" o:connecttype="custom" o:connectlocs="0,0;108,3" o:connectangles="0,0"/>
                </v:shape>
                <v:shape id="Freeform 66" o:spid="_x0000_s1066" style="position:absolute;left:6818;top:5198;width:108;height:4;visibility:visible;mso-wrap-style:square;v-text-anchor:top" coordsize="1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RCsQA&#10;AADcAAAADwAAAGRycy9kb3ducmV2LnhtbERPTWvCQBC9C/6HZYTedKOUYqOrNNJCCwVRQ2huQ3ZM&#10;QrOzaXYb03/fFQRv83ifs94OphE9da62rGA+i0AQF1bXXCpIT2/TJQjnkTU2lknBHznYbsajNcba&#10;XvhA/dGXIoSwi1FB5X0bS+mKigy6mW2JA3e2nUEfYFdK3eElhJtGLqLoSRqsOTRU2NKuouL7+GsU&#10;7J+zU/bq2izXP0n58ZmYPP0ySj1MhpcVCE+Dv4tv7ncd5s8f4fpMu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AkQrEAAAA3AAAAA8AAAAAAAAAAAAAAAAAmAIAAGRycy9k&#10;b3ducmV2LnhtbFBLBQYAAAAABAAEAPUAAACJAwAAAAA=&#10;" path="m,c76,4,40,3,108,3e" filled="f">
                  <v:path arrowok="t" o:connecttype="custom" o:connectlocs="0,0;108,3" o:connectangles="0,0"/>
                </v:shape>
                <v:line id="Line 67" o:spid="_x0000_s1067" style="position:absolute;flip:y;visibility:visible;mso-wrap-style:square" from="6062,4922" to="7424,4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68" o:spid="_x0000_s1068" style="position:absolute;flip:y;visibility:visible;mso-wrap-style:square" from="2534,5696" to="3332,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agaMIAAADcAAAADwAAAGRycy9kb3ducmV2LnhtbERPTWvCQBC9F/wPywje6kYPUVJXiaIg&#10;aAu19eBtyE6zodnZmF01/vtuQfA2j/c5s0Vna3Gl1leOFYyGCQjiwumKSwXfX5vXKQgfkDXWjknB&#10;nTws5r2XGWba3fiTrodQihjCPkMFJoQmk9IXhiz6oWuII/fjWoshwraUusVbDLe1HCdJKi1WHBsM&#10;NrQyVPweLlbBxDTnY758X+/ow+ytyVfmlFZKDfpd/gYiUBee4od7q+P8UQr/z8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agaMIAAADcAAAADwAAAAAAAAAAAAAA&#10;AAChAgAAZHJzL2Rvd25yZXYueG1sUEsFBgAAAAAEAAQA+QAAAJADAAAAAA==&#10;">
                  <v:stroke endarrow="classic" endarrowlength="long"/>
                </v:line>
                <v:line id="Line 69" o:spid="_x0000_s1069" style="position:absolute;flip:x y;visibility:visible;mso-wrap-style:square" from="4088,5699" to="5174,6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9Lkr8AAADcAAAADwAAAGRycy9kb3ducmV2LnhtbERP24rCMBB9F/yHMIJvmrqCl2oqsqL4&#10;JFj9gKEZ29JmUptYu3+/WVjwbQ7nOttdb2rRUetKywpm0wgEcWZ1ybmC++04WYFwHlljbZkU/JCD&#10;XTIcbDHW9s1X6lKfixDCLkYFhfdNLKXLCjLoprYhDtzDtgZ9gG0udYvvEG5q+RVFC2mw5NBQYEPf&#10;BWVV+jIKDva+lpfXY925E56q1DznqUelxqN+vwHhqfcf8b/7rMP82RL+ngkXyOQ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p9Lkr8AAADcAAAADwAAAAAAAAAAAAAAAACh&#10;AgAAZHJzL2Rvd25yZXYueG1sUEsFBgAAAAAEAAQA+QAAAI0DAAAAAA==&#10;">
                  <v:stroke endarrow="classic" endarrowlength="long"/>
                </v:line>
                <v:shape id="Text Box 70" o:spid="_x0000_s1070" type="#_x0000_t202" style="position:absolute;left:1106;top:6002;width:2484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CC5758" w:rsidRDefault="00CC5758" w:rsidP="00CC5758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Влажная марля</w:t>
                        </w:r>
                      </w:p>
                    </w:txbxContent>
                  </v:textbox>
                </v:shape>
                <v:shape id="AutoShape 71" o:spid="_x0000_s1071" type="#_x0000_t130" style="position:absolute;left:6608;top:5594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LSsMA&#10;AADcAAAADwAAAGRycy9kb3ducmV2LnhtbERPTWvCQBC9F/oflhG8FN3EYLHRVaogSG+17cHbkJ1m&#10;o9nZkF1j9Nd3C4K3ebzPWax6W4uOWl85VpCOExDEhdMVlwq+v7ajGQgfkDXWjknBlTysls9PC8y1&#10;u/AndftQihjCPkcFJoQml9IXhiz6sWuII/frWoshwraUusVLDLe1nCTJq7RYcWww2NDGUHHan62C&#10;7Li2KWm/624v5md2/Thk2WSq1HDQv89BBOrDQ3x373Scn77B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zLSsMAAADcAAAADwAAAAAAAAAAAAAAAACYAgAAZHJzL2Rv&#10;d25yZXYueG1sUEsFBgAAAAAEAAQA9QAAAIgDAAAAAA==&#10;" fillcolor="black"/>
                <v:shape id="AutoShape 72" o:spid="_x0000_s1072" type="#_x0000_t130" style="position:absolute;left:6902;top:5552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oasYA&#10;AADcAAAADwAAAGRycy9kb3ducmV2LnhtbESPQWvCQBCF70L/wzKFXkQ3JrRIdJW2UJDe1PbQ25Ad&#10;s7HZ2ZDdxthf3zkIvc3w3rz3zXo7+lYN1McmsIHFPANFXAXbcG3g4/g2W4KKCdliG5gMXCnCdnM3&#10;WWNpw4X3NBxSrSSEY4kGXEpdqXWsHHmM89ARi3YKvccka19r2+NFwn2r8yx70h4blgaHHb06qr4P&#10;P95AcX7xC7JxN/xO3efy+v5VFPmjMQ/34/MKVKIx/Ztv1zsr+Lngyz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qoasYAAADcAAAADwAAAAAAAAAAAAAAAACYAgAAZHJz&#10;L2Rvd25yZXYueG1sUEsFBgAAAAAEAAQA9QAAAIsDAAAAAA==&#10;" fillcolor="black"/>
                <v:shape id="AutoShape 73" o:spid="_x0000_s1073" type="#_x0000_t130" style="position:absolute;left:3722;top:5588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N8cMA&#10;AADcAAAADwAAAGRycy9kb3ducmV2LnhtbERPS2sCMRC+F/ofwhS8SM0+sMhqFBUE6a1qD70Nm3Gz&#10;7WaybOK69tc3gtDbfHzPWawG24ieOl87VpBOEhDEpdM1VwpOx93rDIQPyBobx6TgRh5Wy+enBRba&#10;XfmD+kOoRAxhX6ACE0JbSOlLQxb9xLXEkTu7zmKIsKuk7vAaw20jsyR5kxZrjg0GW9oaKn8OF6sg&#10;/97YlLTf979j8zm7vX/leTZVavQyrOcgAg3hX/xw73Wcn6Vwf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YN8cMAAADcAAAADwAAAAAAAAAAAAAAAACYAgAAZHJzL2Rv&#10;d25yZXYueG1sUEsFBgAAAAAEAAQA9QAAAIgDAAAAAA==&#10;" fillcolor="black"/>
                <v:shape id="AutoShape 74" o:spid="_x0000_s1074" type="#_x0000_t130" style="position:absolute;left:3314;top:5600;width:16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ThsMA&#10;AADcAAAADwAAAGRycy9kb3ducmV2LnhtbERPS2vCQBC+F/wPywheSt2YUJHUVVQQpLf6OPQ2ZKfZ&#10;aHY2ZNcY++u7gtDbfHzPmS97W4uOWl85VjAZJyCIC6crLhUcD9u3GQgfkDXWjknBnTwsF4OXOeba&#10;3fiLun0oRQxhn6MCE0KTS+kLQxb92DXEkftxrcUQYVtK3eIthttapkkylRYrjg0GG9oYKi77q1WQ&#10;ndd2Qtrvut9Xc5rdP7+zLH1XajTsVx8gAvXhX/x073Scn6b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ThsMAAADcAAAADwAAAAAAAAAAAAAAAACYAgAAZHJzL2Rv&#10;d25yZXYueG1sUEsFBgAAAAAEAAQA9QAAAIgDAAAAAA==&#10;" fillcolor="black"/>
                <v:shape id="Text Box 75" o:spid="_x0000_s1075" type="#_x0000_t202" style="position:absolute;left:4586;top:6089;width:147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CC5758" w:rsidRDefault="00CC5758" w:rsidP="00CC5758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Фасоль</w:t>
                        </w:r>
                      </w:p>
                    </w:txbxContent>
                  </v:textbox>
                </v:shape>
                <v:line id="Line 76" o:spid="_x0000_s1076" style="position:absolute;flip:y;visibility:visible;mso-wrap-style:square" from="5234,5753" to="6338,6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RROcMAAADcAAAADwAAAGRycy9kb3ducmV2LnhtbERPS2vCQBC+F/wPywi96cYgVqJriFKh&#10;0AfUx8HbkB2zwexsmt1q+u+7BaG3+fies8x724grdb52rGAyTkAQl07XXCk47LejOQgfkDU2jknB&#10;D3nIV4OHJWba3fiTrrtQiRjCPkMFJoQ2k9KXhiz6sWuJI3d2ncUQYVdJ3eEthttGpkkykxZrjg0G&#10;W9oYKi+7b6vgybRfx2L9/vxKH+bNmmJjTrNaqcdhXyxABOrDv/juftFxfjqFv2fi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kUTnDAAAA3AAAAA8AAAAAAAAAAAAA&#10;AAAAoQIAAGRycy9kb3ducmV2LnhtbFBLBQYAAAAABAAEAPkAAACRAwAAAAA=&#10;">
                  <v:stroke endarrow="classic" endarrowlength="long"/>
                </v:line>
                <v:line id="Line 77" o:spid="_x0000_s1077" style="position:absolute;flip:x;visibility:visible;mso-wrap-style:square" from="7031,4967" to="8033,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0osMAAADcAAAADwAAAGRycy9kb3ducmV2LnhtbERPS2vCQBC+F/wPywi96caAVqJriFKh&#10;0AfUx8HbkB2zwexsmt1q+u+7BaG3+fies8x724grdb52rGAyTkAQl07XXCk47LejOQgfkDU2jknB&#10;D3nIV4OHJWba3fiTrrtQiRjCPkMFJoQ2k9KXhiz6sWuJI3d2ncUQYVdJ3eEthttGpkkykxZrjg0G&#10;W9oYKi+7b6vgybRfx2L9/vxKH+bNmmJjTrNaqcdhXyxABOrDv/juftFxfjqFv2fi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o9KLDAAAA3AAAAA8AAAAAAAAAAAAA&#10;AAAAoQIAAGRycy9kb3ducmV2LnhtbFBLBQYAAAAABAAEAPkAAACRAwAAAAA=&#10;">
                  <v:stroke endarrow="classic" endarrowlength="long"/>
                </v:line>
                <w10:anchorlock/>
              </v:group>
            </w:pict>
          </mc:Fallback>
        </mc:AlternateContent>
      </w:r>
    </w:p>
    <w:p w:rsidR="00CC5758" w:rsidRPr="00CC5758" w:rsidRDefault="00CC5758" w:rsidP="00CC5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x-none" w:eastAsia="x-none"/>
        </w:rPr>
      </w:pPr>
    </w:p>
    <w:p w:rsidR="00CC5758" w:rsidRPr="00CC5758" w:rsidRDefault="00CC5758" w:rsidP="00CC5758">
      <w:pPr>
        <w:spacing w:after="0" w:line="240" w:lineRule="auto"/>
        <w:ind w:firstLine="454"/>
        <w:rPr>
          <w:rFonts w:ascii="Times New Roman" w:eastAsia="Calibri" w:hAnsi="Times New Roman" w:cs="Times New Roman"/>
          <w:bCs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Что </w:t>
      </w:r>
      <w:r w:rsidRPr="00CC5758">
        <w:rPr>
          <w:rFonts w:ascii="Times New Roman" w:eastAsia="Calibri" w:hAnsi="Times New Roman" w:cs="Times New Roman"/>
          <w:bCs/>
          <w:sz w:val="28"/>
          <w:szCs w:val="28"/>
        </w:rPr>
        <w:t>проверял Алёша в своем опыте?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1)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Какое количество семян фасоли сохранили всхожесть?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2)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Необходим ли для прорастания семян фасоли солнечный свет?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3)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Необходим ли для прорастания семян фасоли воздух?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4)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Зависит ли скорость прорастания семян фасоли от температуры воздуха?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CC5758" w:rsidRPr="00CC5758" w:rsidTr="00CC5758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Выполни задания 8 и 9</w:t>
            </w:r>
          </w:p>
        </w:tc>
      </w:tr>
    </w:tbl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 xml:space="preserve">Используя атлас-определитель «От земли до неба», найди в нём описание  сойки. Эта птица является близким родственником вороны. </w:t>
      </w:r>
    </w:p>
    <w:p w:rsidR="00CC5758" w:rsidRPr="00CC5758" w:rsidRDefault="00CC5758" w:rsidP="00CC5758">
      <w:pPr>
        <w:spacing w:before="120" w:after="12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Прочитай информацию о сойке в атласе-определителе и текст, который приведён ниже.</w:t>
      </w:r>
    </w:p>
    <w:p w:rsidR="00CC5758" w:rsidRPr="00CC5758" w:rsidRDefault="00CC5758" w:rsidP="00CC5758">
      <w:pPr>
        <w:spacing w:before="240" w:after="0" w:line="240" w:lineRule="auto"/>
        <w:ind w:left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>(1) 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t>От своих родственников – ворон, галок и грачей – сойка отличается рыжевато-коричневой окраской.</w:t>
      </w: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(2)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 Голубые пёрышки на крыльях делают сойку ещё более нарядной. </w:t>
      </w: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>(3)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 Питается сойка исключительно растительной пищей, например, желудями и орехами. </w:t>
      </w:r>
      <w:r w:rsidRPr="00CC5758">
        <w:rPr>
          <w:rFonts w:ascii="Times New Roman" w:eastAsia="Calibri" w:hAnsi="Times New Roman" w:cs="Times New Roman"/>
          <w:b/>
          <w:i/>
          <w:sz w:val="28"/>
          <w:szCs w:val="28"/>
        </w:rPr>
        <w:t>(4)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t> Гнездо сойка строит в марте, а в конце мая у неё уже появляются птенцы.</w:t>
      </w:r>
    </w:p>
    <w:p w:rsidR="00CC5758" w:rsidRPr="00CC5758" w:rsidRDefault="00CC5758" w:rsidP="00CC5758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ошибка в описании признаков сойки допущена в этом тексте? Запиши номер предложения, в котором содержится неверная информация о сойке.</w:t>
      </w:r>
    </w:p>
    <w:p w:rsidR="00CC5758" w:rsidRPr="00CC5758" w:rsidRDefault="00CC5758" w:rsidP="00CC5758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before="240" w:after="0" w:line="240" w:lineRule="auto"/>
        <w:ind w:left="454"/>
        <w:jc w:val="both"/>
        <w:rPr>
          <w:sz w:val="28"/>
          <w:szCs w:val="28"/>
          <w:u w:val="single"/>
          <w:lang w:val="x-none"/>
        </w:rPr>
      </w:pPr>
      <w:r w:rsidRPr="00CC5758">
        <w:rPr>
          <w:sz w:val="28"/>
          <w:szCs w:val="28"/>
          <w:lang w:val="x-none"/>
        </w:rPr>
        <w:t xml:space="preserve">Ответ: </w:t>
      </w:r>
      <w:r w:rsidRPr="00CC5758">
        <w:rPr>
          <w:sz w:val="28"/>
          <w:szCs w:val="28"/>
          <w:u w:val="single"/>
          <w:lang w:val="x-none"/>
        </w:rPr>
        <w:tab/>
      </w:r>
      <w:r w:rsidRPr="00CC5758">
        <w:rPr>
          <w:sz w:val="28"/>
          <w:szCs w:val="28"/>
          <w:u w:val="single"/>
          <w:lang w:val="x-none"/>
        </w:rPr>
        <w:tab/>
      </w:r>
    </w:p>
    <w:p w:rsidR="00CC5758" w:rsidRPr="00CC5758" w:rsidRDefault="00CC5758" w:rsidP="00CC5758">
      <w:pPr>
        <w:tabs>
          <w:tab w:val="left" w:pos="9356"/>
        </w:tabs>
        <w:spacing w:after="0" w:line="240" w:lineRule="auto"/>
        <w:jc w:val="both"/>
        <w:rPr>
          <w:b/>
          <w:sz w:val="28"/>
          <w:szCs w:val="28"/>
          <w:lang w:val="x-none"/>
        </w:rPr>
      </w:pPr>
    </w:p>
    <w:p w:rsidR="00CC5758" w:rsidRPr="00CC5758" w:rsidRDefault="00CC5758" w:rsidP="00CC5758">
      <w:pPr>
        <w:tabs>
          <w:tab w:val="left" w:pos="9356"/>
        </w:tabs>
        <w:spacing w:after="0" w:line="240" w:lineRule="auto"/>
        <w:jc w:val="both"/>
        <w:rPr>
          <w:b/>
          <w:sz w:val="28"/>
          <w:szCs w:val="28"/>
          <w:lang w:val="x-none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10D12756" wp14:editId="42DECE88">
                <wp:simplePos x="0" y="0"/>
                <wp:positionH relativeFrom="page">
                  <wp:posOffset>6943725</wp:posOffset>
                </wp:positionH>
                <wp:positionV relativeFrom="paragraph">
                  <wp:posOffset>160020</wp:posOffset>
                </wp:positionV>
                <wp:extent cx="245110" cy="289560"/>
                <wp:effectExtent l="9525" t="7620" r="12065" b="762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71" name="Rectangl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46.75pt;margin-top:12.6pt;width:19.3pt;height:22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сведения о сойке, приведенные в тексте, ты не смог проверить при помощи атласа-определителя?</w:t>
      </w:r>
    </w:p>
    <w:p w:rsidR="00CC5758" w:rsidRPr="00CC5758" w:rsidRDefault="00CC5758" w:rsidP="00CC5758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CC5758">
        <w:rPr>
          <w:rFonts w:ascii="Times New Roman" w:eastAsia="Calibri" w:hAnsi="Times New Roman" w:cs="Times New Roman"/>
          <w:sz w:val="28"/>
        </w:rPr>
        <w:t xml:space="preserve">Ответ: </w:t>
      </w:r>
      <w:r w:rsidRPr="00CC5758">
        <w:rPr>
          <w:rFonts w:ascii="Times New Roman" w:eastAsia="Calibri" w:hAnsi="Times New Roman" w:cs="Times New Roman"/>
          <w:sz w:val="28"/>
          <w:u w:val="single"/>
        </w:rPr>
        <w:tab/>
      </w:r>
    </w:p>
    <w:p w:rsidR="00CC5758" w:rsidRPr="00CC5758" w:rsidRDefault="00CC5758" w:rsidP="00CC5758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</w:rPr>
      </w:pPr>
      <w:r w:rsidRPr="00CC5758">
        <w:rPr>
          <w:rFonts w:ascii="Times New Roman" w:eastAsia="Calibri" w:hAnsi="Times New Roman" w:cs="Times New Roman"/>
          <w:sz w:val="28"/>
          <w:u w:val="single"/>
        </w:rPr>
        <w:tab/>
      </w:r>
    </w:p>
    <w:p w:rsidR="00CC5758" w:rsidRPr="00CC5758" w:rsidRDefault="00CC5758" w:rsidP="00CC5758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794" w:hanging="340"/>
        <w:jc w:val="both"/>
        <w:rPr>
          <w:sz w:val="28"/>
          <w:szCs w:val="28"/>
          <w:lang w:val="x-none"/>
        </w:rPr>
      </w:pPr>
    </w:p>
    <w:p w:rsidR="00CC5758" w:rsidRPr="00CC5758" w:rsidRDefault="00CC5758" w:rsidP="00CC5758">
      <w:pPr>
        <w:tabs>
          <w:tab w:val="left" w:pos="794"/>
          <w:tab w:val="left" w:pos="2665"/>
          <w:tab w:val="left" w:pos="3005"/>
          <w:tab w:val="left" w:pos="4876"/>
          <w:tab w:val="left" w:pos="5216"/>
          <w:tab w:val="left" w:pos="7088"/>
          <w:tab w:val="left" w:pos="7428"/>
          <w:tab w:val="left" w:pos="9356"/>
        </w:tabs>
        <w:spacing w:after="0" w:line="240" w:lineRule="auto"/>
        <w:ind w:left="794" w:hanging="340"/>
        <w:jc w:val="both"/>
        <w:rPr>
          <w:sz w:val="12"/>
          <w:szCs w:val="12"/>
          <w:lang w:val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C5758" w:rsidRPr="00CC5758" w:rsidTr="00CC57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Прочитай загадку и выполни задание 10</w:t>
            </w:r>
          </w:p>
        </w:tc>
      </w:tr>
    </w:tbl>
    <w:p w:rsidR="00CC5758" w:rsidRPr="00CC5758" w:rsidRDefault="00CC5758" w:rsidP="00CC5758">
      <w:pPr>
        <w:spacing w:after="0" w:line="240" w:lineRule="auto"/>
        <w:ind w:left="2977"/>
        <w:rPr>
          <w:rFonts w:ascii="Times New Roman" w:eastAsia="Calibri" w:hAnsi="Times New Roman" w:cs="Times New Roman"/>
          <w:i/>
          <w:sz w:val="12"/>
          <w:szCs w:val="12"/>
        </w:rPr>
      </w:pPr>
    </w:p>
    <w:p w:rsidR="00CC5758" w:rsidRPr="00CC5758" w:rsidRDefault="00CC5758" w:rsidP="00CC5758">
      <w:pPr>
        <w:spacing w:after="0" w:line="240" w:lineRule="auto"/>
        <w:ind w:left="2977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i/>
          <w:sz w:val="28"/>
          <w:szCs w:val="28"/>
        </w:rPr>
        <w:t>«Я из крошки-бочки вылез,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br/>
        <w:t>Корешки пустил и вырос,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br/>
        <w:t>Стал высок я и могуч,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br/>
        <w:t>Не боюсь ни гроз, ни туч.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Я кормлю свиней и белок –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br/>
        <w:t>Ничего, что плод мой мелок».</w:t>
      </w:r>
    </w:p>
    <w:p w:rsidR="00CC5758" w:rsidRPr="00CC5758" w:rsidRDefault="00CC5758" w:rsidP="00CC5758">
      <w:pPr>
        <w:spacing w:after="0" w:line="240" w:lineRule="auto"/>
        <w:ind w:left="454"/>
        <w:jc w:val="both"/>
        <w:rPr>
          <w:sz w:val="12"/>
          <w:szCs w:val="12"/>
          <w:lang w:val="x-none"/>
        </w:rPr>
      </w:pPr>
    </w:p>
    <w:p w:rsidR="00CC5758" w:rsidRPr="00CC5758" w:rsidRDefault="00CC5758" w:rsidP="00CC5758">
      <w:pPr>
        <w:spacing w:before="120" w:after="12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 xml:space="preserve">В этой загадке легко узнать дуб, ведь в ней говорится о том, как выглядит это дерево, как размножается и чем помогает животным. </w:t>
      </w:r>
    </w:p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0ECD1CC" wp14:editId="68393D26">
                <wp:simplePos x="0" y="0"/>
                <wp:positionH relativeFrom="page">
                  <wp:posOffset>6943725</wp:posOffset>
                </wp:positionH>
                <wp:positionV relativeFrom="paragraph">
                  <wp:posOffset>179070</wp:posOffset>
                </wp:positionV>
                <wp:extent cx="245110" cy="289560"/>
                <wp:effectExtent l="9525" t="7620" r="12065" b="762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70" name="Rectangl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546.75pt;margin-top:14.1pt;width:19.3pt;height:22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366"/>
      </w:tblGrid>
      <w:tr w:rsidR="00CC5758" w:rsidRPr="00CC5758" w:rsidTr="00CC5758">
        <w:tc>
          <w:tcPr>
            <w:tcW w:w="6096" w:type="dxa"/>
            <w:hideMark/>
          </w:tcPr>
          <w:p w:rsidR="00CC5758" w:rsidRPr="00CC5758" w:rsidRDefault="00CC5758" w:rsidP="00CC5758">
            <w:pPr>
              <w:spacing w:after="0" w:line="240" w:lineRule="auto"/>
              <w:ind w:left="454" w:hanging="4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  <w:r w:rsidRPr="00CC5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Напиши свою загадку о </w:t>
            </w:r>
            <w:r w:rsidRPr="00CC57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рябине</w:t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, указав три признака этого растения. (Загадку в стихах писать не нужно).</w:t>
            </w:r>
          </w:p>
          <w:p w:rsidR="00CC5758" w:rsidRPr="00CC5758" w:rsidRDefault="00CC5758" w:rsidP="00CC5758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Ответ: </w:t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</w:p>
          <w:p w:rsidR="00CC5758" w:rsidRPr="00CC5758" w:rsidRDefault="00CC5758" w:rsidP="00CC5758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</w:p>
          <w:p w:rsidR="00CC5758" w:rsidRPr="00CC5758" w:rsidRDefault="00CC5758" w:rsidP="00CC5758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</w:p>
          <w:p w:rsidR="00CC5758" w:rsidRPr="00CC5758" w:rsidRDefault="00CC5758" w:rsidP="00CC5758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</w:p>
          <w:p w:rsidR="00CC5758" w:rsidRPr="00CC5758" w:rsidRDefault="00CC5758" w:rsidP="00CC5758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before="120" w:after="0" w:line="240" w:lineRule="auto"/>
              <w:ind w:left="794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366" w:type="dxa"/>
            <w:hideMark/>
          </w:tcPr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02B654" wp14:editId="4B1996D2">
                  <wp:extent cx="1905000" cy="1819275"/>
                  <wp:effectExtent l="0" t="0" r="0" b="9525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свои знания, определи, в каких из фрагментов текстов речь идет о реальных исторических событиях. Обведи буквы всех верных ответов. </w:t>
      </w:r>
    </w:p>
    <w:p w:rsidR="00CC5758" w:rsidRPr="00CC5758" w:rsidRDefault="00CC5758" w:rsidP="00CC5758">
      <w:pPr>
        <w:spacing w:after="0" w:line="240" w:lineRule="auto"/>
        <w:ind w:left="851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58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CC575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Наговорили злые люди-завистники князю Владимиру на старого богатыря Илью Муромца, будто </w:t>
      </w:r>
      <w:proofErr w:type="gramStart"/>
      <w:r w:rsidRPr="00CC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похвалялся</w:t>
      </w:r>
      <w:proofErr w:type="gramEnd"/>
      <w:r w:rsidRPr="00CC5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Илья выжить князя из Киева и на его место сесть. Рассердился Владимир и приказал заточить Илью в тюрьму подземную, в погреба глубокие. Плохо пришлось бы там богатырю. Да, к счастью, пожалела его княжна молодая, дочь Владимира: тайком от отца послала она в подземелье подушки пуховые, одеяла шелковые, тёплое платье да сытную пищу.</w:t>
      </w:r>
      <w:r w:rsidRPr="00C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758" w:rsidRPr="00CC5758" w:rsidRDefault="00CC5758" w:rsidP="00CC575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5758" w:rsidRPr="00CC5758" w:rsidRDefault="00CC5758" w:rsidP="00CC5758">
      <w:pPr>
        <w:spacing w:after="0" w:line="240" w:lineRule="auto"/>
        <w:ind w:left="851" w:hanging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b/>
          <w:sz w:val="28"/>
          <w:szCs w:val="28"/>
        </w:rPr>
        <w:t>Б.</w:t>
      </w:r>
      <w:r w:rsidRPr="00CC575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758">
        <w:rPr>
          <w:rFonts w:ascii="Times New Roman" w:eastAsia="Calibri" w:hAnsi="Times New Roman" w:cs="Times New Roman"/>
          <w:i/>
          <w:sz w:val="28"/>
        </w:rPr>
        <w:t>Впервые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 о профессии ткача на Руси упоминается в летописи 1216 года, то есть в </w:t>
      </w:r>
      <w:r w:rsidRPr="00CC5758">
        <w:rPr>
          <w:rFonts w:ascii="Times New Roman" w:eastAsia="Calibri" w:hAnsi="Times New Roman" w:cs="Times New Roman"/>
          <w:i/>
          <w:sz w:val="28"/>
          <w:szCs w:val="28"/>
          <w:lang w:val="en-US"/>
        </w:rPr>
        <w:t>XIII</w:t>
      </w:r>
      <w:r w:rsidRPr="00D315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веке. К этому времени относится и появление первых, еще небольших мастерских, где работало несколько ткачей. </w:t>
      </w:r>
    </w:p>
    <w:p w:rsidR="00CC5758" w:rsidRPr="00CC5758" w:rsidRDefault="00CC5758" w:rsidP="00CC5758">
      <w:pPr>
        <w:spacing w:after="0" w:line="240" w:lineRule="auto"/>
        <w:ind w:left="425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5758" w:rsidRPr="00CC5758" w:rsidRDefault="00CC5758" w:rsidP="00CC5758">
      <w:pPr>
        <w:spacing w:after="0" w:line="240" w:lineRule="auto"/>
        <w:ind w:left="851" w:hanging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CC575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t>12 апреля 1961 года весь мир облетело одно слово: «Поехали!» Наш соотечественник первым облетел на космическом корабле земной шар. Всего 108 минут пробыл Гагарин в космосе, но этот полет открыл космическую эру человечества.</w:t>
      </w:r>
    </w:p>
    <w:p w:rsidR="00CC5758" w:rsidRDefault="00CC5758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4"/>
          <w:szCs w:val="4"/>
        </w:rPr>
      </w:pPr>
    </w:p>
    <w:p w:rsidR="00EA4B0F" w:rsidRDefault="00EA4B0F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4"/>
          <w:szCs w:val="4"/>
        </w:rPr>
      </w:pPr>
    </w:p>
    <w:p w:rsidR="00EA4B0F" w:rsidRDefault="00EA4B0F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4"/>
          <w:szCs w:val="4"/>
        </w:rPr>
      </w:pPr>
    </w:p>
    <w:p w:rsidR="00EA4B0F" w:rsidRDefault="00EA4B0F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4"/>
          <w:szCs w:val="4"/>
        </w:rPr>
      </w:pPr>
    </w:p>
    <w:p w:rsidR="00EA4B0F" w:rsidRDefault="00EA4B0F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4"/>
          <w:szCs w:val="4"/>
        </w:rPr>
      </w:pPr>
    </w:p>
    <w:p w:rsidR="00EA4B0F" w:rsidRPr="00CC5758" w:rsidRDefault="00EA4B0F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4"/>
          <w:szCs w:val="4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6EC667A4" wp14:editId="4C82FE55">
                <wp:simplePos x="0" y="0"/>
                <wp:positionH relativeFrom="page">
                  <wp:posOffset>6938645</wp:posOffset>
                </wp:positionH>
                <wp:positionV relativeFrom="paragraph">
                  <wp:posOffset>168275</wp:posOffset>
                </wp:positionV>
                <wp:extent cx="245110" cy="289560"/>
                <wp:effectExtent l="13970" t="6350" r="7620" b="889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69" name="Rectangl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546.35pt;margin-top:13.25pt;width:19.3pt;height:2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CC57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между датами и событиями.</w:t>
      </w:r>
      <w:r w:rsidRPr="00CC57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каждой даты подбери историческое событие.</w:t>
      </w:r>
    </w:p>
    <w:p w:rsidR="00CC5758" w:rsidRPr="00CC5758" w:rsidRDefault="00CC5758" w:rsidP="00CC5758">
      <w:pPr>
        <w:pBdr>
          <w:top w:val="single" w:sz="12" w:space="1" w:color="auto"/>
        </w:pBdr>
        <w:spacing w:after="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tbl>
      <w:tblPr>
        <w:tblW w:w="892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443"/>
        <w:gridCol w:w="673"/>
        <w:gridCol w:w="5809"/>
      </w:tblGrid>
      <w:tr w:rsidR="00CC5758" w:rsidRPr="00CC5758" w:rsidTr="00CC5758">
        <w:tc>
          <w:tcPr>
            <w:tcW w:w="2445" w:type="dxa"/>
            <w:vAlign w:val="center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673" w:type="dxa"/>
            <w:vAlign w:val="center"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4"/>
              </w:rPr>
              <w:t>Событие</w:t>
            </w:r>
          </w:p>
        </w:tc>
      </w:tr>
      <w:tr w:rsidR="00CC5758" w:rsidRPr="00CC5758" w:rsidTr="00CC5758"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758" w:rsidRPr="00CC5758" w:rsidRDefault="00CC5758" w:rsidP="00CC575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758" w:rsidRPr="00CC5758" w:rsidRDefault="00CC5758" w:rsidP="00CC575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CC5758" w:rsidRPr="00CC5758" w:rsidTr="00CC575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CC57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1380 г.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keepNext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Великая Отечественная война</w:t>
            </w:r>
          </w:p>
        </w:tc>
      </w:tr>
      <w:tr w:rsidR="00CC5758" w:rsidRPr="00CC5758" w:rsidTr="00CC5758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758" w:rsidRPr="00CC5758" w:rsidRDefault="00CC5758" w:rsidP="00CC575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758" w:rsidRPr="00CC5758" w:rsidRDefault="00CC5758" w:rsidP="00CC575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CC5758" w:rsidRPr="00CC5758" w:rsidTr="00CC575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4"/>
              </w:rPr>
              <w:t>Б) 1812 г.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Отечественная война с армией Наполеона</w:t>
            </w:r>
          </w:p>
        </w:tc>
      </w:tr>
      <w:tr w:rsidR="00CC5758" w:rsidRPr="00CC5758" w:rsidTr="00CC5758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758" w:rsidRPr="00CC5758" w:rsidRDefault="00CC5758" w:rsidP="00CC575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758" w:rsidRPr="00CC5758" w:rsidRDefault="00CC5758" w:rsidP="00CC575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CC5758" w:rsidRPr="00CC5758" w:rsidTr="00CC5758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4"/>
              </w:rPr>
              <w:t>В) 1941 г.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4"/>
              </w:rPr>
              <w:t>Куликовская битва</w:t>
            </w:r>
          </w:p>
        </w:tc>
      </w:tr>
      <w:tr w:rsidR="00CC5758" w:rsidRPr="00CC5758" w:rsidTr="00CC5758"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58" w:rsidRPr="00CC5758" w:rsidRDefault="00CC5758" w:rsidP="00CC575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5758" w:rsidRPr="00CC5758" w:rsidRDefault="00CC5758" w:rsidP="00CC575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</w:tbl>
    <w:p w:rsidR="00CC5758" w:rsidRPr="00CC5758" w:rsidRDefault="00CC5758" w:rsidP="00CC57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C5758" w:rsidRPr="00CC5758" w:rsidRDefault="00CC5758" w:rsidP="00CC575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Запиши в ответ выбранные цифры рядом с соответствующими буквами.</w:t>
      </w:r>
    </w:p>
    <w:p w:rsidR="00CC5758" w:rsidRPr="00CC5758" w:rsidRDefault="00CC5758" w:rsidP="00CC5758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</w:rPr>
      </w:pPr>
      <w:r w:rsidRPr="00CC5758">
        <w:rPr>
          <w:rFonts w:ascii="Times New Roman" w:eastAsia="Calibri" w:hAnsi="Times New Roman" w:cs="Times New Roman"/>
          <w:sz w:val="28"/>
        </w:rPr>
        <w:t>Ответ: А – _____, Б – _____, В – _____.</w:t>
      </w:r>
    </w:p>
    <w:p w:rsidR="00CC5758" w:rsidRPr="00CC5758" w:rsidRDefault="00CC5758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перечисленных ниже утверждений выбери правило, которое поможет тебе сохранить хорошее зрение. 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1)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 xml:space="preserve">Перед сном рекомендуется читать лёжа в постели. 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2)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Читать книгу следует только при хорошем освещении.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3)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Текст книги нужно держать как можно дальше от глаз.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4)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Интересную книгу лучше читать вместе с друзьями.</w:t>
      </w:r>
    </w:p>
    <w:p w:rsidR="00CC5758" w:rsidRPr="00CC5758" w:rsidRDefault="00CC5758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after="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565C28F2" wp14:editId="289BA887">
                <wp:simplePos x="0" y="0"/>
                <wp:positionH relativeFrom="column">
                  <wp:posOffset>4137025</wp:posOffset>
                </wp:positionH>
                <wp:positionV relativeFrom="paragraph">
                  <wp:posOffset>4445</wp:posOffset>
                </wp:positionV>
                <wp:extent cx="1869440" cy="2397125"/>
                <wp:effectExtent l="3175" t="4445" r="0" b="0"/>
                <wp:wrapSquare wrapText="bothSides"/>
                <wp:docPr id="6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2397125"/>
                          <a:chOff x="7870" y="1655"/>
                          <a:chExt cx="2944" cy="3775"/>
                        </a:xfrm>
                      </wpg:grpSpPr>
                      <pic:pic xmlns:pic="http://schemas.openxmlformats.org/drawingml/2006/picture">
                        <pic:nvPicPr>
                          <pic:cNvPr id="6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0" y="1655"/>
                            <a:ext cx="2944" cy="3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7952" y="3015"/>
                            <a:ext cx="120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25.75pt;margin-top:.35pt;width:147.2pt;height:188.75pt;z-index:251660288" coordorigin="7870,1655" coordsize="2944,3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7870;top:1655;width:2944;height:3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cdG3FAAAA2wAAAA8AAABkcnMvZG93bnJldi54bWxEj91qwkAUhO8F32E5hd6ZjQWjja7SH1pS&#10;BKEqiHeH7GkSzJ4Nu1tN374rCF4OM/MNs1j1phVncr6xrGCcpCCIS6sbrhTsdx+jGQgfkDW2lknB&#10;H3lYLYeDBebaXvibzttQiQhhn6OCOoQul9KXNRn0ie2Io/djncEQpaukdniJcNPKpzTNpMGG40KN&#10;Hb3VVJ62v0bB5GtcrIM8FO/Hw6ujz+dJttkflXp86F/mIAL14R6+tQutIJvC9Uv8AX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XHRtxQAAANsAAAAPAAAAAAAAAAAAAAAA&#10;AJ8CAABkcnMvZG93bnJldi54bWxQSwUGAAAAAAQABAD3AAAAkQMAAAAA&#10;">
                  <v:imagedata r:id="rId15" o:title="" cropbottom="2505f"/>
                </v:shape>
                <v:shape id="AutoShape 85" o:spid="_x0000_s1028" type="#_x0000_t32" style="position:absolute;left:7952;top:3015;width:120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<v:stroke endarrow="block"/>
                </v:shape>
                <w10:wrap type="square"/>
                <w10:anchorlock/>
              </v:group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схематично изображена пищевари</w:t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тельная система человека. Какой из органов пищеварения обозначен на рисунке стрелкой? 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1)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пищевод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2)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кишечник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3)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желудок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4)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печень</w:t>
      </w:r>
    </w:p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ind w:left="454" w:hanging="454"/>
        <w:rPr>
          <w:rFonts w:ascii="Times New Roman" w:eastAsia="Calibri" w:hAnsi="Times New Roman" w:cs="Times New Roman"/>
          <w:b/>
          <w:sz w:val="12"/>
          <w:szCs w:val="28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48EB0059" wp14:editId="7A7920F5">
                <wp:simplePos x="0" y="0"/>
                <wp:positionH relativeFrom="page">
                  <wp:posOffset>6943725</wp:posOffset>
                </wp:positionH>
                <wp:positionV relativeFrom="paragraph">
                  <wp:posOffset>154305</wp:posOffset>
                </wp:positionV>
                <wp:extent cx="245110" cy="289560"/>
                <wp:effectExtent l="9525" t="11430" r="12065" b="1333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65" name="Rectangl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546.75pt;margin-top:12.15pt;width:19.3pt;height:22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– одна из планет солнечной системы. На схеме показаны Солнце и некоторые тела солнечной системы: Земля, ее спутник и планета, которая является ближайшей соседкой Земли. Определи, какими цифрами обозначены эти небесные тела. </w:t>
      </w:r>
    </w:p>
    <w:p w:rsidR="00CC5758" w:rsidRPr="00CC5758" w:rsidRDefault="00CC5758" w:rsidP="00CC5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ind w:left="454"/>
        <w:jc w:val="center"/>
        <w:rPr>
          <w:sz w:val="28"/>
          <w:lang w:val="x-none"/>
        </w:rPr>
      </w:pPr>
      <w:r w:rsidRPr="00CC5758">
        <w:rPr>
          <w:noProof/>
          <w:sz w:val="28"/>
          <w:lang w:eastAsia="ru-RU"/>
        </w:rPr>
        <mc:AlternateContent>
          <mc:Choice Requires="wpc">
            <w:drawing>
              <wp:inline distT="0" distB="0" distL="0" distR="0" wp14:anchorId="75614746" wp14:editId="2FF841BD">
                <wp:extent cx="4381500" cy="2172970"/>
                <wp:effectExtent l="0" t="0" r="0" b="0"/>
                <wp:docPr id="64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340610" y="810260"/>
                            <a:ext cx="752475" cy="6673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02920" y="439420"/>
                            <a:ext cx="999490" cy="981075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14"/>
                        <wps:cNvSpPr>
                          <a:spLocks/>
                        </wps:cNvSpPr>
                        <wps:spPr bwMode="auto">
                          <a:xfrm rot="2298215">
                            <a:off x="1835785" y="439420"/>
                            <a:ext cx="1076960" cy="1390015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40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40" y="-1"/>
                                </a:moveTo>
                                <a:cubicBezTo>
                                  <a:pt x="12255" y="292"/>
                                  <a:pt x="21600" y="9874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40" y="-1"/>
                                </a:moveTo>
                                <a:cubicBezTo>
                                  <a:pt x="12255" y="292"/>
                                  <a:pt x="21600" y="9874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15"/>
                        <wps:cNvSpPr>
                          <a:spLocks/>
                        </wps:cNvSpPr>
                        <wps:spPr bwMode="auto">
                          <a:xfrm rot="2298215">
                            <a:off x="2684145" y="439420"/>
                            <a:ext cx="1076325" cy="1390015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40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40" y="-1"/>
                                </a:moveTo>
                                <a:cubicBezTo>
                                  <a:pt x="12255" y="292"/>
                                  <a:pt x="21600" y="9874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40" y="-1"/>
                                </a:moveTo>
                                <a:cubicBezTo>
                                  <a:pt x="12255" y="292"/>
                                  <a:pt x="21600" y="9874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22220" y="972820"/>
                            <a:ext cx="390525" cy="342265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312795" y="524510"/>
                            <a:ext cx="323850" cy="28575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5758" w:rsidRDefault="00CC5758" w:rsidP="00CC57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912745" y="1372870"/>
                            <a:ext cx="104775" cy="104775"/>
                          </a:xfrm>
                          <a:prstGeom prst="ellipse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9970" y="200660"/>
                            <a:ext cx="361950" cy="370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340610" y="810260"/>
                            <a:ext cx="343535" cy="295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9260" y="1364615"/>
                            <a:ext cx="343535" cy="55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84295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758" w:rsidRDefault="00CC5758" w:rsidP="00CC57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45335" y="57150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758" w:rsidRDefault="00CC5758" w:rsidP="00CC57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65170" y="1200785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758" w:rsidRDefault="00CC5758" w:rsidP="00CC57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" y="163195"/>
                            <a:ext cx="99949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758" w:rsidRDefault="00CC5758" w:rsidP="00CC575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Солнце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78" editas="canvas" style="width:345pt;height:171.1pt;mso-position-horizontal-relative:char;mso-position-vertical-relative:line" coordsize="43815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9" type="#_x0000_t75" style="position:absolute;width:43815;height:21729;visibility:visible;mso-wrap-style:square">
                  <v:fill o:detectmouseclick="t"/>
                  <v:path o:connecttype="none"/>
                </v:shape>
                <v:oval id="Oval 12" o:spid="_x0000_s1080" style="position:absolute;left:23406;top:8102;width:7524;height:6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m98YA&#10;AADbAAAADwAAAGRycy9kb3ducmV2LnhtbESPT2vCQBDF74LfYRnBm270UNrUVUpRqR5a/EPxOGTH&#10;JJidDdnVRD9951DwNsN7895vZovOVepGTSg9G5iME1DEmbcl5waOh9XoFVSIyBYrz2TgTgEW835v&#10;hqn1Le/oto+5khAOKRooYqxTrUNWkMMw9jWxaGffOIyyNrm2DbYS7io9TZIX7bBkaSiwps+Cssv+&#10;6gy8rU/to15e8na6+X7slj9rv9r+GjMcdB/voCJ18Wn+v/6y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Cm98YAAADbAAAADwAAAAAAAAAAAAAAAACYAgAAZHJz&#10;L2Rvd25yZXYueG1sUEsFBgAAAAAEAAQA9QAAAIsDAAAAAA==&#10;">
                  <v:stroke dashstyle="1 1" endcap="round"/>
                </v:oval>
                <v:oval id="Oval 13" o:spid="_x0000_s1081" style="position:absolute;left:5029;top:4394;width:9995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pU8MA&#10;AADbAAAADwAAAGRycy9kb3ducmV2LnhtbERP30vDMBB+H/g/hBP2tqUq09k1HSJuiAri3Njrrbk1&#10;1eZSmrhl//0iCL7dx/fzinm0rThQ7xvHCq7GGQjiyumGawXrz8VoCsIHZI2tY1JwIg/z8mJQYK7d&#10;kT/osAq1SCHsc1RgQuhyKX1lyKIfu444cXvXWwwJ9rXUPR5TuG3ldZbdSosNpwaDHT0aqr5XP1bB&#10;093mKy5f33bv6+1NFqYRzXbyotTwMj7MQASK4V/8537Waf49/P6SDpD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pU8MAAADbAAAADwAAAAAAAAAAAAAAAACYAgAAZHJzL2Rv&#10;d25yZXYueG1sUEsFBgAAAAAEAAQA9QAAAIgDAAAAAA==&#10;" fillcolor="#d8d8d8"/>
                <v:shape id="Arc 14" o:spid="_x0000_s1082" style="position:absolute;left:18357;top:4394;width:10770;height:13900;rotation:2510264fd;visibility:visible;mso-wrap-style:square;v-text-anchor:top" coordsize="21600,2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uC8AA&#10;AADbAAAADwAAAGRycy9kb3ducmV2LnhtbERPy4rCMBTdD/gP4QpuBk2nC5FqFBFkdOHCB3Z7ba5t&#10;tbkpTbT1781CcHk479miM5V4UuNKywr+RhEI4szqknMFp+N6OAHhPLLGyjIpeJGDxbz3M8NE25b3&#10;9Dz4XIQQdgkqKLyvEyldVpBBN7I1ceCutjHoA2xyqRtsQ7ipZBxFY2mw5NBQYE2rgrL74WEUtJdf&#10;uVk96vi/3e5keva3cpzelBr0u+UUhKfOf8Uf90YriMP6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4uC8AAAADbAAAADwAAAAAAAAAAAAAAAACYAgAAZHJzL2Rvd25y&#10;ZXYueG1sUEsFBgAAAAAEAAQA9QAAAIUDAAAAAA==&#10;" path="m540,-1nfc12255,292,21600,9874,21600,21593em540,-1nsc12255,292,21600,9874,21600,21593l,21593,540,-1xe" filled="f">
                  <v:stroke dashstyle="1 1" endcap="round"/>
                  <v:path arrowok="t" o:extrusionok="f" o:connecttype="custom" o:connectlocs="26924,0;1076960,1390015;0,1390015" o:connectangles="0,0,0"/>
                </v:shape>
                <v:shape id="Arc 15" o:spid="_x0000_s1083" style="position:absolute;left:26841;top:4394;width:10763;height:13900;rotation:2510264fd;visibility:visible;mso-wrap-style:square;v-text-anchor:top" coordsize="21600,2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LkMQA&#10;AADbAAAADwAAAGRycy9kb3ducmV2LnhtbESPQWvCQBSE74L/YXlCL6Ibc5CSZhURpPbQQ60012f2&#10;maxm34bsatJ/3y0IHoeZ+YbJ14NtxJ06bxwrWMwTEMSl04YrBcfv3ewVhA/IGhvHpOCXPKxX41GO&#10;mXY9f9H9ECoRIewzVFCH0GZS+rImi37uWuLonV1nMUTZVVJ32Ee4bWSaJEtp0XBcqLGlbU3l9XCz&#10;CvrTVO63tzZ97z8+ZfETLmZZXJR6mQybNxCBhvAMP9p7rSBdwP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ii5DEAAAA2wAAAA8AAAAAAAAAAAAAAAAAmAIAAGRycy9k&#10;b3ducmV2LnhtbFBLBQYAAAAABAAEAPUAAACJAwAAAAA=&#10;" path="m540,-1nfc12255,292,21600,9874,21600,21593em540,-1nsc12255,292,21600,9874,21600,21593l,21593,540,-1xe" filled="f">
                  <v:stroke dashstyle="1 1" endcap="round"/>
                  <v:path arrowok="t" o:extrusionok="f" o:connecttype="custom" o:connectlocs="26908,0;1076325,1390015;0,1390015" o:connectangles="0,0,0"/>
                </v:shape>
                <v:oval id="Oval 16" o:spid="_x0000_s1084" style="position:absolute;left:25222;top:9728;width:3905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xn8UA&#10;AADbAAAADwAAAGRycy9kb3ducmV2LnhtbESPQWsCMRSE70L/Q3hCb5p1S62sRiliS2kFqVW8PjfP&#10;zbabl2WTavrvm4LQ4zAz3zCzRbSNOFPna8cKRsMMBHHpdM2Vgt3H02ACwgdkjY1jUvBDHhbzm94M&#10;C+0u/E7nbahEgrAvUIEJoS2k9KUhi37oWuLknVxnMSTZVVJ3eElw28g8y8bSYs1pwWBLS0Pl1/bb&#10;Klg97D/j89v6uNkd7rIwiWgO969K3fbj4xREoBj+w9f2i1aQ5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XGfxQAAANsAAAAPAAAAAAAAAAAAAAAAAJgCAABkcnMv&#10;ZG93bnJldi54bWxQSwUGAAAAAAQABAD1AAAAigMAAAAA&#10;" fillcolor="#d8d8d8"/>
                <v:oval id="Oval 17" o:spid="_x0000_s1085" style="position:absolute;left:33127;top:5245;width:3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UBMUA&#10;AADbAAAADwAAAGRycy9kb3ducmV2LnhtbESP3WoCMRSE74W+QziF3mm2SqusRpGipbSC+Ie3x83p&#10;Zu3mZNmkmr59Uyh4OczMN8xkFm0tLtT6yrGCx14GgrhwuuJSwX637I5A+ICssXZMCn7Iw2x615lg&#10;rt2VN3TZhlIkCPscFZgQmlxKXxiy6HuuIU7ep2sthiTbUuoWrwlua9nPsmdpseK0YLChF0PF1/bb&#10;KlgMD+f4+rE6rffHQRZGEc3x6V2ph/s4H4MIFMMt/N9+0wr6A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dQExQAAANsAAAAPAAAAAAAAAAAAAAAAAJgCAABkcnMv&#10;ZG93bnJldi54bWxQSwUGAAAAAAQABAD1AAAAigMAAAAA&#10;" fillcolor="#d8d8d8">
                  <v:textbox>
                    <w:txbxContent>
                      <w:p w:rsidR="00CC5758" w:rsidRDefault="00CC5758" w:rsidP="00CC5758"/>
                    </w:txbxContent>
                  </v:textbox>
                </v:oval>
                <v:oval id="Oval 18" o:spid="_x0000_s1086" style="position:absolute;left:29127;top:13728;width:1048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sFsUA&#10;AADbAAAADwAAAGRycy9kb3ducmV2LnhtbESPQWvCQBSE74L/YXlCb2ZTKVaiqxTRIr1oYyt6e2Sf&#10;STD7Ns1udfvvu0Khx2FmvmFmi2AacaXO1ZYVPCYpCOLC6ppLBR/79XACwnlkjY1lUvBDDhbzfm+G&#10;mbY3fqdr7ksRIewyVFB532ZSuqIigy6xLXH0zrYz6KPsSqk7vEW4aeQoTcfSYM1xocKWlhUVl/zb&#10;KFh+htP263DOd7m8hOf2bfO6OlqlHgbhZQrCU/D/4b/2RisYPcH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2wWxQAAANsAAAAPAAAAAAAAAAAAAAAAAJgCAABkcnMv&#10;ZG93bnJldi54bWxQSwUGAAAAAAQABAD1AAAAigMAAAAA&#10;" fillcolor="#bfbfb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87" type="#_x0000_t32" style="position:absolute;left:35699;top:2006;width:3620;height:3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20" o:spid="_x0000_s1088" type="#_x0000_t32" style="position:absolute;left:23406;top:8102;width:3435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1" o:spid="_x0000_s1089" type="#_x0000_t32" style="position:absolute;left:29692;top:13646;width:3435;height:5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Text Box 22" o:spid="_x0000_s1090" type="#_x0000_t202" style="position:absolute;left:38842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hcb0A&#10;AADbAAAADwAAAGRycy9kb3ducmV2LnhtbERPSwrCMBDdC94hjOBOUwV/1SgiCG5UrILboRnbYjMp&#10;TbT19mYhuHy8/2rTmlK8qXaFZQWjYQSCOLW64EzB7bofzEE4j6yxtEwKPuRgs+52Vhhr2/CF3onP&#10;RAhhF6OC3PsqltKlORl0Q1sRB+5ha4M+wDqTusYmhJtSjqNoKg0WHBpyrGiXU/pMXkbBxB5nTZtG&#10;5+fstr+fqsfiM0evVL/XbpcgPLX+L/65D1rBO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Gnhcb0AAADbAAAADwAAAAAAAAAAAAAAAACYAgAAZHJzL2Rvd25yZXYu&#10;eG1sUEsFBgAAAAAEAAQA9QAAAIIDAAAAAA==&#10;" filled="f" stroked="f" strokecolor="white">
                  <v:textbox>
                    <w:txbxContent>
                      <w:p w:rsidR="00CC5758" w:rsidRDefault="00CC5758" w:rsidP="00CC575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3" o:spid="_x0000_s1091" type="#_x0000_t202" style="position:absolute;left:20453;top:5715;width:2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E6r8A&#10;AADbAAAADwAAAGRycy9kb3ducmV2LnhtbESPSwvCMBCE74L/IazgTVMFX9UoIgheVHyA16VZ22Kz&#10;KU209d8bQfA4zMw3zGLVmEK8qHK5ZQWDfgSCOLE651TB9bLtTUE4j6yxsEwK3uRgtWy3FhhrW/OJ&#10;XmefigBhF6OCzPsyltIlGRl0fVsSB+9uK4M+yCqVusI6wE0hh1E0lgZzDgsZlrTJKHmcn0bByO4n&#10;dZNEx8fkur0dyvvsPUWvVLfTrOcgPDX+H/61d1rBcAb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JUTqvwAAANsAAAAPAAAAAAAAAAAAAAAAAJgCAABkcnMvZG93bnJl&#10;di54bWxQSwUGAAAAAAQABAD1AAAAhAMAAAAA&#10;" filled="f" stroked="f" strokecolor="white">
                  <v:textbox>
                    <w:txbxContent>
                      <w:p w:rsidR="00CC5758" w:rsidRDefault="00CC5758" w:rsidP="00CC575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24" o:spid="_x0000_s1092" type="#_x0000_t202" style="position:absolute;left:32651;top:12007;width:2953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7qr0A&#10;AADbAAAADwAAAGRycy9kb3ducmV2LnhtbERPyQrCMBC9C/5DGMGbpipu1SgiCF5UXMDr0IxtsZmU&#10;Jtr69+YgeHy8fbluTCHeVLncsoJBPwJBnFidc6rgdt31ZiCcR9ZYWCYFH3KwXrVbS4y1rflM74tP&#10;RQhhF6OCzPsyltIlGRl0fVsSB+5hK4M+wCqVusI6hJtCDqNoIg3mHBoyLGmbUfK8vIyCsT1M6yaJ&#10;Ts/pbXc/lo/5Z4ZeqW6n2SxAeGr8X/xz77WCU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8Z7qr0AAADbAAAADwAAAAAAAAAAAAAAAACYAgAAZHJzL2Rvd25yZXYu&#10;eG1sUEsFBgAAAAAEAAQA9QAAAIIDAAAAAA==&#10;" filled="f" stroked="f" strokecolor="white">
                  <v:textbox>
                    <w:txbxContent>
                      <w:p w:rsidR="00CC5758" w:rsidRDefault="00CC5758" w:rsidP="00CC575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93" type="#_x0000_t202" style="position:absolute;left:5029;top:1631;width:999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eMcIA&#10;AADbAAAADwAAAGRycy9kb3ducmV2LnhtbESPS4vCQBCE7wv+h6EFb+tExVfMKLIg7EXFB3htMp0H&#10;ZnpCZtbEf78jCB6LqvqKSjadqcSDGldaVjAaRiCIU6tLzhVcL7vvBQjnkTVWlknBkxxs1r2vBGNt&#10;Wz7R4+xzESDsYlRQeF/HUrq0IINuaGvi4GW2MeiDbHKpG2wD3FRyHEUzabDksFBgTT8Fpffzn1Ew&#10;tft526XR8T6/7m6HOls+F+iVGvS77QqEp85/wu/2r1YwGcHr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t4xwgAAANsAAAAPAAAAAAAAAAAAAAAAAJgCAABkcnMvZG93&#10;bnJldi54bWxQSwUGAAAAAAQABAD1AAAAhwMAAAAA&#10;" filled="f" stroked="f" strokecolor="white">
                  <v:textbox>
                    <w:txbxContent>
                      <w:p w:rsidR="00CC5758" w:rsidRDefault="00CC5758" w:rsidP="00CC575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Солнце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5758" w:rsidRPr="00CC5758" w:rsidRDefault="00CC5758" w:rsidP="00CC5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Запиши  названия этих небесных тел рядом с соответствующей цифрой.</w:t>
      </w:r>
    </w:p>
    <w:p w:rsidR="00CC5758" w:rsidRPr="00CC5758" w:rsidRDefault="00CC5758" w:rsidP="00CC5758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</w:rPr>
      </w:pPr>
      <w:r w:rsidRPr="00CC5758">
        <w:rPr>
          <w:rFonts w:ascii="Times New Roman" w:eastAsia="Calibri" w:hAnsi="Times New Roman" w:cs="Times New Roman"/>
          <w:sz w:val="28"/>
        </w:rPr>
        <w:t>Ответ: 1 – ______________, 2 – ______________, 3 – ______________</w:t>
      </w:r>
    </w:p>
    <w:p w:rsidR="00CC5758" w:rsidRPr="00CC5758" w:rsidRDefault="00CC5758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CC5758" w:rsidRPr="00CC5758" w:rsidRDefault="00CC5758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C5758" w:rsidRPr="00CC5758" w:rsidTr="00CC5758"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Выполни задания 16 и 17</w:t>
            </w:r>
          </w:p>
        </w:tc>
      </w:tr>
    </w:tbl>
    <w:p w:rsidR="00CC5758" w:rsidRPr="00CC5758" w:rsidRDefault="00CC5758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20491516" wp14:editId="2EBAA8C9">
                <wp:simplePos x="0" y="0"/>
                <wp:positionH relativeFrom="page">
                  <wp:posOffset>6943725</wp:posOffset>
                </wp:positionH>
                <wp:positionV relativeFrom="paragraph">
                  <wp:posOffset>184785</wp:posOffset>
                </wp:positionV>
                <wp:extent cx="245110" cy="289560"/>
                <wp:effectExtent l="9525" t="13335" r="12065" b="11430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7" name="Rectangl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546.75pt;margin-top:14.55pt;width:19.3pt;height:2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нефть. Для этого заполни пропуски (</w:t>
      </w:r>
      <w:proofErr w:type="gramStart"/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а-г</w:t>
      </w:r>
      <w:proofErr w:type="gramEnd"/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таблице. Образец заполнения таблицы приведен в первой строке.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704"/>
        <w:gridCol w:w="2109"/>
      </w:tblGrid>
      <w:tr w:rsidR="00CC5758" w:rsidRPr="00CC5758" w:rsidTr="00CC57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 для сравнения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Нефть</w:t>
            </w:r>
          </w:p>
        </w:tc>
      </w:tr>
      <w:tr w:rsidR="00CC5758" w:rsidRPr="00CC5758" w:rsidTr="00CC57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CC57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Сохраняет ли жидкость форму при переливании в другой сосуд?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сохраняет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сохраняет</w:t>
            </w:r>
          </w:p>
        </w:tc>
      </w:tr>
      <w:tr w:rsidR="00CC5758" w:rsidRPr="00CC5758" w:rsidTr="00CC57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Прозрачна ли жидкость?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before="240" w:after="24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before="240" w:after="24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(б)</w:t>
            </w:r>
          </w:p>
        </w:tc>
      </w:tr>
      <w:tr w:rsidR="00CC5758" w:rsidRPr="00CC5758" w:rsidTr="00CC57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after="0" w:line="240" w:lineRule="auto"/>
              <w:ind w:left="340" w:hanging="3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Какого цвета жидкость?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before="240" w:after="24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58" w:rsidRPr="00CC5758" w:rsidRDefault="00CC5758" w:rsidP="00CC5758">
            <w:pPr>
              <w:spacing w:before="240" w:after="24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(г)</w:t>
            </w:r>
          </w:p>
        </w:tc>
      </w:tr>
    </w:tbl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sz w:val="4"/>
          <w:szCs w:val="28"/>
          <w:lang w:val="x-none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29EB724F" wp14:editId="488D094E">
                <wp:simplePos x="0" y="0"/>
                <wp:positionH relativeFrom="page">
                  <wp:posOffset>6943725</wp:posOffset>
                </wp:positionH>
                <wp:positionV relativeFrom="paragraph">
                  <wp:posOffset>140335</wp:posOffset>
                </wp:positionV>
                <wp:extent cx="245110" cy="289560"/>
                <wp:effectExtent l="9525" t="6985" r="12065" b="825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6" name="Rectangl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546.75pt;margin-top:11.05pt;width:19.3pt;height:22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заполненной таблицы сделай вывод о том, какие свойства нефти и молока одинаковы, а какие различны. Запиши вывод.</w:t>
      </w:r>
    </w:p>
    <w:p w:rsidR="00CC5758" w:rsidRPr="00CC5758" w:rsidRDefault="00CC5758" w:rsidP="00CC5758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CC5758">
        <w:rPr>
          <w:rFonts w:ascii="Times New Roman" w:eastAsia="Calibri" w:hAnsi="Times New Roman" w:cs="Times New Roman"/>
          <w:sz w:val="28"/>
        </w:rPr>
        <w:t xml:space="preserve">Вывод: </w:t>
      </w:r>
      <w:r w:rsidRPr="00CC5758">
        <w:rPr>
          <w:rFonts w:ascii="Times New Roman" w:eastAsia="Calibri" w:hAnsi="Times New Roman" w:cs="Times New Roman"/>
          <w:sz w:val="28"/>
          <w:u w:val="single"/>
        </w:rPr>
        <w:tab/>
      </w:r>
    </w:p>
    <w:p w:rsidR="00CC5758" w:rsidRPr="00CC5758" w:rsidRDefault="00CC5758" w:rsidP="00CC5758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CC5758">
        <w:rPr>
          <w:rFonts w:ascii="Times New Roman" w:eastAsia="Calibri" w:hAnsi="Times New Roman" w:cs="Times New Roman"/>
          <w:sz w:val="28"/>
          <w:u w:val="single"/>
        </w:rPr>
        <w:tab/>
      </w:r>
    </w:p>
    <w:p w:rsidR="00CC5758" w:rsidRDefault="00CC5758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p w:rsidR="00EA4B0F" w:rsidRPr="00EA4B0F" w:rsidRDefault="00EA4B0F" w:rsidP="00CC57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CC5758" w:rsidRPr="00CC5758" w:rsidTr="00CC5758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Выполни задания 18 и 19</w:t>
            </w:r>
          </w:p>
        </w:tc>
      </w:tr>
    </w:tbl>
    <w:p w:rsidR="00CC5758" w:rsidRPr="00CC5758" w:rsidRDefault="00CC5758" w:rsidP="00CC57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noProof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B06FB7" wp14:editId="70BA84B6">
            <wp:simplePos x="0" y="0"/>
            <wp:positionH relativeFrom="column">
              <wp:posOffset>4777740</wp:posOffset>
            </wp:positionH>
            <wp:positionV relativeFrom="paragraph">
              <wp:posOffset>26670</wp:posOffset>
            </wp:positionV>
            <wp:extent cx="1156335" cy="1644015"/>
            <wp:effectExtent l="0" t="0" r="5715" b="0"/>
            <wp:wrapSquare wrapText="bothSides"/>
            <wp:docPr id="13" name="Рисунок 13" descr="lu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uk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Бабушка Иры говорит, что зелёный лук очень полезен для здоровья. Ира решила порадовать бабушку и вырастить для неё зелёный лук. </w:t>
      </w:r>
    </w:p>
    <w:p w:rsidR="00CC5758" w:rsidRPr="00CC5758" w:rsidRDefault="00CC5758" w:rsidP="00CC57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i/>
          <w:sz w:val="28"/>
          <w:szCs w:val="28"/>
        </w:rPr>
        <w:t>Как это сделать, Ира прочитала в книге. Вот, что там говорилось:</w:t>
      </w:r>
    </w:p>
    <w:p w:rsidR="00CC5758" w:rsidRPr="00CC5758" w:rsidRDefault="00CC5758" w:rsidP="00CC5758">
      <w:pPr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Налейте некипяченую воду  в небольшую баночку. В такой воде больше воздуха, который необходим корням для роста. </w:t>
      </w:r>
    </w:p>
    <w:p w:rsidR="00CC5758" w:rsidRPr="00CC5758" w:rsidRDefault="00CC5758" w:rsidP="00CC5758">
      <w:pPr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Баночку лучше взять прозрачную, чтобы удобнее было следить за уровнем воды. </w:t>
      </w:r>
    </w:p>
    <w:p w:rsidR="00CC5758" w:rsidRPr="00CC5758" w:rsidRDefault="00CC5758" w:rsidP="00CC5758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Поместите головку репчатого лука  сверху банки так, чтобы  нижняя часть луковицы касалась воды. </w:t>
      </w:r>
    </w:p>
    <w:p w:rsidR="00CC5758" w:rsidRPr="00CC5758" w:rsidRDefault="00CC5758" w:rsidP="00CC5758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i/>
          <w:sz w:val="28"/>
          <w:szCs w:val="28"/>
        </w:rPr>
        <w:t>Чтобы листья дружно прорастали, лук должен стоять на свету в тёплом месте.</w:t>
      </w:r>
    </w:p>
    <w:p w:rsidR="00CC5758" w:rsidRPr="00CC5758" w:rsidRDefault="00CC5758" w:rsidP="00CC5758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Через 2 – 3 дня вы увидите, как у луковицы появятся корешки. </w:t>
      </w:r>
    </w:p>
    <w:p w:rsidR="00CC5758" w:rsidRPr="00CC5758" w:rsidRDefault="00CC5758" w:rsidP="00CC5758">
      <w:pPr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i/>
          <w:sz w:val="28"/>
          <w:szCs w:val="28"/>
        </w:rPr>
        <w:t xml:space="preserve">Когда корни отрастут, из луковицы «проклюнутся» зелёные листья. </w:t>
      </w:r>
    </w:p>
    <w:p w:rsidR="00CC5758" w:rsidRPr="00CC5758" w:rsidRDefault="00CC5758" w:rsidP="00CC5758">
      <w:pPr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Следите за тем, чтобы корни лука всегда касались воды.</w:t>
      </w:r>
    </w:p>
    <w:p w:rsidR="00CC5758" w:rsidRPr="00CC5758" w:rsidRDefault="00CC5758" w:rsidP="00CC57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5758">
        <w:rPr>
          <w:rFonts w:ascii="Times New Roman" w:eastAsia="Calibri" w:hAnsi="Times New Roman" w:cs="Times New Roman"/>
          <w:i/>
          <w:sz w:val="28"/>
          <w:szCs w:val="28"/>
        </w:rPr>
        <w:t>Дождитесь, когда листьев станет много, после чего срежьте их и ешьте на здоровье!</w:t>
      </w:r>
    </w:p>
    <w:p w:rsidR="00CC5758" w:rsidRPr="00CC5758" w:rsidRDefault="00CC5758" w:rsidP="00CC57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сделала всё, как прочитала в книге, а потом уехала на пять дней на экскурсию в другой город. Когда она вернулась, то увидела, что корешки не проросли. Пятилетний брат Саша рассказал, что кошка Мурка уронила банку с луковицей. Саша поднял пустую банку с пола, поставил в неё луковицу и убрал в шкаф, подальше от кошки. Почему же не пророс лук?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1)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Для прорастания корней обязательно нужен свет.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2)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Кошка поцарапала луковицу, и луковица «погибла».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3)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Прошло слишком мало времени, нужно ещё немного подождать.</w:t>
      </w:r>
    </w:p>
    <w:p w:rsidR="00CC5758" w:rsidRPr="00CC5758" w:rsidRDefault="00CC5758" w:rsidP="00CC5758">
      <w:pPr>
        <w:spacing w:before="240" w:after="240" w:line="240" w:lineRule="auto"/>
        <w:ind w:left="794" w:hanging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4)</w:t>
      </w:r>
      <w:r w:rsidRPr="00CC5758">
        <w:rPr>
          <w:rFonts w:ascii="Times New Roman" w:eastAsia="Calibri" w:hAnsi="Times New Roman" w:cs="Times New Roman"/>
          <w:sz w:val="28"/>
          <w:szCs w:val="28"/>
        </w:rPr>
        <w:tab/>
        <w:t>Луковица может  прорастать только при соприкосновении с водой.</w:t>
      </w:r>
    </w:p>
    <w:p w:rsidR="00CC5758" w:rsidRPr="00CC5758" w:rsidRDefault="00CC5758" w:rsidP="00CC5758">
      <w:pPr>
        <w:pBdr>
          <w:top w:val="single" w:sz="12" w:space="1" w:color="auto"/>
        </w:pBdr>
        <w:spacing w:before="240"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20440B8F" wp14:editId="6D7C296A">
                <wp:simplePos x="0" y="0"/>
                <wp:positionH relativeFrom="page">
                  <wp:posOffset>6948805</wp:posOffset>
                </wp:positionH>
                <wp:positionV relativeFrom="paragraph">
                  <wp:posOffset>0</wp:posOffset>
                </wp:positionV>
                <wp:extent cx="245110" cy="289560"/>
                <wp:effectExtent l="5080" t="9525" r="6985" b="571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5" name="Rectangl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547.15pt;margin-top:0;width:19.3pt;height:22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 осенью Ира обнаружила несколько луковиц с проросшими корешками и решила посадить их в ящик на балконе.  Ира надела пальто, вышла на балкон, посадила лук в ящик с землей и полила свой «огород».  Однако урожай ей собрать не удалось. Объясни, почему не выросли листья лука?</w:t>
      </w:r>
    </w:p>
    <w:p w:rsidR="00CC5758" w:rsidRDefault="00CC5758" w:rsidP="00CC5758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CC5758">
        <w:rPr>
          <w:rFonts w:ascii="Times New Roman" w:eastAsia="Calibri" w:hAnsi="Times New Roman" w:cs="Times New Roman"/>
          <w:sz w:val="28"/>
        </w:rPr>
        <w:t xml:space="preserve">Ответ: </w:t>
      </w:r>
      <w:r w:rsidRPr="00CC5758">
        <w:rPr>
          <w:rFonts w:ascii="Times New Roman" w:eastAsia="Calibri" w:hAnsi="Times New Roman" w:cs="Times New Roman"/>
          <w:sz w:val="28"/>
          <w:u w:val="single"/>
        </w:rPr>
        <w:tab/>
      </w:r>
    </w:p>
    <w:p w:rsidR="00EA4B0F" w:rsidRPr="00CC5758" w:rsidRDefault="00EA4B0F" w:rsidP="00CC5758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CC5758" w:rsidRDefault="00CC5758" w:rsidP="00CC5758">
      <w:pPr>
        <w:pBdr>
          <w:top w:val="single" w:sz="12" w:space="1" w:color="auto"/>
        </w:pBdr>
        <w:spacing w:before="240" w:after="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EA4B0F" w:rsidRDefault="00EA4B0F" w:rsidP="00CC5758">
      <w:pPr>
        <w:pBdr>
          <w:top w:val="single" w:sz="12" w:space="1" w:color="auto"/>
        </w:pBdr>
        <w:spacing w:before="240" w:after="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EA4B0F" w:rsidRDefault="00EA4B0F" w:rsidP="00CC5758">
      <w:pPr>
        <w:pBdr>
          <w:top w:val="single" w:sz="12" w:space="1" w:color="auto"/>
        </w:pBdr>
        <w:spacing w:before="240" w:after="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EA4B0F" w:rsidRDefault="00EA4B0F" w:rsidP="00CC5758">
      <w:pPr>
        <w:pBdr>
          <w:top w:val="single" w:sz="12" w:space="1" w:color="auto"/>
        </w:pBdr>
        <w:spacing w:before="240" w:after="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EA4B0F" w:rsidRDefault="00EA4B0F" w:rsidP="00CC5758">
      <w:pPr>
        <w:pBdr>
          <w:top w:val="single" w:sz="12" w:space="1" w:color="auto"/>
        </w:pBdr>
        <w:spacing w:before="240" w:after="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EA4B0F" w:rsidRDefault="00EA4B0F" w:rsidP="00CC5758">
      <w:pPr>
        <w:pBdr>
          <w:top w:val="single" w:sz="12" w:space="1" w:color="auto"/>
        </w:pBdr>
        <w:spacing w:before="240" w:after="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EA4B0F" w:rsidRPr="00CC5758" w:rsidRDefault="00EA4B0F" w:rsidP="00CC5758">
      <w:pPr>
        <w:pBdr>
          <w:top w:val="single" w:sz="12" w:space="1" w:color="auto"/>
        </w:pBdr>
        <w:spacing w:before="240" w:after="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CC5758" w:rsidRPr="00CC5758" w:rsidRDefault="00CC5758" w:rsidP="00CC5758">
      <w:pPr>
        <w:pBdr>
          <w:top w:val="single" w:sz="12" w:space="1" w:color="auto"/>
        </w:pBdr>
        <w:spacing w:after="120" w:line="240" w:lineRule="auto"/>
        <w:ind w:left="454" w:hanging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0B3B96F8" wp14:editId="081B62B1">
                <wp:simplePos x="0" y="0"/>
                <wp:positionH relativeFrom="page">
                  <wp:posOffset>6938645</wp:posOffset>
                </wp:positionH>
                <wp:positionV relativeFrom="paragraph">
                  <wp:posOffset>-34925</wp:posOffset>
                </wp:positionV>
                <wp:extent cx="245110" cy="289560"/>
                <wp:effectExtent l="13970" t="12700" r="7620" b="12065"/>
                <wp:wrapThrough wrapText="bothSides">
                  <wp:wrapPolygon edited="0">
                    <wp:start x="-839" y="-711"/>
                    <wp:lineTo x="-839" y="20889"/>
                    <wp:lineTo x="22439" y="20889"/>
                    <wp:lineTo x="22439" y="-711"/>
                    <wp:lineTo x="-839" y="-711"/>
                  </wp:wrapPolygon>
                </wp:wrapThrough>
                <wp:docPr id="14" name="Rectangl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546.35pt;margin-top:-2.75pt;width:19.3pt;height:22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">
                <v:stroke dashstyle="1 1" endcap="round"/>
                <o:lock v:ext="edit" aspectratio="t"/>
                <w10:wrap type="through" anchorx="page"/>
                <w10:anchorlock/>
              </v:rect>
            </w:pict>
          </mc:Fallback>
        </mc:AlternateContent>
      </w:r>
      <w:r w:rsidRPr="00CC5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DA5D56D" wp14:editId="7DF9881E">
            <wp:simplePos x="0" y="0"/>
            <wp:positionH relativeFrom="column">
              <wp:posOffset>4760595</wp:posOffset>
            </wp:positionH>
            <wp:positionV relativeFrom="paragraph">
              <wp:posOffset>25400</wp:posOffset>
            </wp:positionV>
            <wp:extent cx="1216025" cy="1009650"/>
            <wp:effectExtent l="0" t="0" r="3175" b="0"/>
            <wp:wrapTight wrapText="bothSides">
              <wp:wrapPolygon edited="0">
                <wp:start x="0" y="0"/>
                <wp:lineTo x="0" y="21192"/>
                <wp:lineTo x="21318" y="21192"/>
                <wp:lineTo x="21318" y="0"/>
                <wp:lineTo x="0" y="0"/>
              </wp:wrapPolygon>
            </wp:wrapTight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3" t="11842" r="16583" b="18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CC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Гуляя по опушке леса Костя и Даша увидели вблизи тропинки выпавшего из гнезда птенца. Птенец </w:t>
      </w:r>
      <w:proofErr w:type="gramStart"/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</w:t>
      </w:r>
      <w:proofErr w:type="gramEnd"/>
      <w:r w:rsidRPr="00CC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нахохлившись, ребятам показалось, что он испуганно озирается по сторонам. Костя и Даша стали обсуждать, что делать. Высказывания ребят приведены ниже. Познакомься с ними.</w:t>
      </w:r>
    </w:p>
    <w:p w:rsidR="00CC5758" w:rsidRPr="00CC5758" w:rsidRDefault="00CC5758" w:rsidP="00CC5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7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1795DF1D" wp14:editId="6B9D1753">
                <wp:extent cx="6327140" cy="4441825"/>
                <wp:effectExtent l="0" t="9525" r="0" b="0"/>
                <wp:docPr id="8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66825"/>
                            <a:ext cx="1306195" cy="151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74345" y="0"/>
                            <a:ext cx="4057650" cy="1870075"/>
                          </a:xfrm>
                          <a:custGeom>
                            <a:avLst/>
                            <a:gdLst>
                              <a:gd name="T0" fmla="*/ 1379 w 9132"/>
                              <a:gd name="T1" fmla="*/ 3810 h 3810"/>
                              <a:gd name="T2" fmla="*/ 1520 w 9132"/>
                              <a:gd name="T3" fmla="*/ 2250 h 3810"/>
                              <a:gd name="T4" fmla="*/ 0 w 9132"/>
                              <a:gd name="T5" fmla="*/ 2250 h 3810"/>
                              <a:gd name="T6" fmla="*/ 0 w 9132"/>
                              <a:gd name="T7" fmla="*/ 0 h 3810"/>
                              <a:gd name="T8" fmla="*/ 9132 w 9132"/>
                              <a:gd name="T9" fmla="*/ 0 h 3810"/>
                              <a:gd name="T10" fmla="*/ 9132 w 9132"/>
                              <a:gd name="T11" fmla="*/ 2250 h 3810"/>
                              <a:gd name="T12" fmla="*/ 2159 w 9132"/>
                              <a:gd name="T13" fmla="*/ 2280 h 3810"/>
                              <a:gd name="T14" fmla="*/ 1379 w 9132"/>
                              <a:gd name="T15" fmla="*/ 3810 h 3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32" h="3810">
                                <a:moveTo>
                                  <a:pt x="1379" y="3810"/>
                                </a:moveTo>
                                <a:lnTo>
                                  <a:pt x="1520" y="2250"/>
                                </a:lnTo>
                                <a:lnTo>
                                  <a:pt x="0" y="2250"/>
                                </a:lnTo>
                                <a:lnTo>
                                  <a:pt x="0" y="0"/>
                                </a:lnTo>
                                <a:lnTo>
                                  <a:pt x="9132" y="0"/>
                                </a:lnTo>
                                <a:lnTo>
                                  <a:pt x="9132" y="2250"/>
                                </a:lnTo>
                                <a:lnTo>
                                  <a:pt x="2159" y="2280"/>
                                </a:lnTo>
                                <a:lnTo>
                                  <a:pt x="1379" y="3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" y="0"/>
                            <a:ext cx="40576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758" w:rsidRDefault="00CC5758" w:rsidP="00CC57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Он такой маленький и не умеет летать. Оставшись без помощи, он погибнет, ведь о нем некому будет заботиться. Давай возьмем его домой и выкормим. А когда он вырастет и научится летать, отпустим на волю.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 descr="дев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3940" y="2887980"/>
                            <a:ext cx="1473200" cy="1440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052320" y="1503680"/>
                            <a:ext cx="4116070" cy="2176145"/>
                          </a:xfrm>
                          <a:custGeom>
                            <a:avLst/>
                            <a:gdLst>
                              <a:gd name="T0" fmla="*/ 5107 w 7075"/>
                              <a:gd name="T1" fmla="*/ 3789 h 3789"/>
                              <a:gd name="T2" fmla="*/ 3292 w 7075"/>
                              <a:gd name="T3" fmla="*/ 2317 h 3789"/>
                              <a:gd name="T4" fmla="*/ 0 w 7075"/>
                              <a:gd name="T5" fmla="*/ 2326 h 3789"/>
                              <a:gd name="T6" fmla="*/ 0 w 7075"/>
                              <a:gd name="T7" fmla="*/ 0 h 3789"/>
                              <a:gd name="T8" fmla="*/ 7075 w 7075"/>
                              <a:gd name="T9" fmla="*/ 0 h 3789"/>
                              <a:gd name="T10" fmla="*/ 7075 w 7075"/>
                              <a:gd name="T11" fmla="*/ 2326 h 3789"/>
                              <a:gd name="T12" fmla="*/ 4747 w 7075"/>
                              <a:gd name="T13" fmla="*/ 2328 h 3789"/>
                              <a:gd name="T14" fmla="*/ 5107 w 7075"/>
                              <a:gd name="T15" fmla="*/ 3789 h 3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75" h="3789">
                                <a:moveTo>
                                  <a:pt x="5107" y="3789"/>
                                </a:moveTo>
                                <a:lnTo>
                                  <a:pt x="3292" y="2317"/>
                                </a:lnTo>
                                <a:lnTo>
                                  <a:pt x="0" y="2326"/>
                                </a:lnTo>
                                <a:lnTo>
                                  <a:pt x="0" y="0"/>
                                </a:lnTo>
                                <a:lnTo>
                                  <a:pt x="7075" y="0"/>
                                </a:lnTo>
                                <a:lnTo>
                                  <a:pt x="7075" y="2326"/>
                                </a:lnTo>
                                <a:lnTo>
                                  <a:pt x="4747" y="2328"/>
                                </a:lnTo>
                                <a:lnTo>
                                  <a:pt x="5107" y="37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52320" y="1503680"/>
                            <a:ext cx="411607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758" w:rsidRDefault="00CC5758" w:rsidP="00CC5758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Я слышала, что птицы, живущие в неволе, не могут потом приспособиться к жизни в лесу. Лучше его оставить в лесу. Наверное, его гнездо разорили хищники. Давай отнесем его подальше отсюда, чтобы хищники не нашли, и оставим где-нибудь в густой траве.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94" editas="canvas" style="width:498.2pt;height:349.75pt;mso-position-horizontal-relative:char;mso-position-vertical-relative:line" coordsize="63271,44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">
                <v:shape id="_x0000_s1095" type="#_x0000_t75" style="position:absolute;width:63271;height:44418;visibility:visible;mso-wrap-style:square">
                  <v:fill o:detectmouseclick="t"/>
                  <v:path o:connecttype="none"/>
                </v:shape>
                <v:shape id="Picture 4" o:spid="_x0000_s1096" type="#_x0000_t75" alt="2" style="position:absolute;top:12668;width:13061;height:15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evrDAAAA2gAAAA8AAABkcnMvZG93bnJldi54bWxEj0GLwjAQhe8L/ocwgpdFUwsuSzWKCIIX&#10;EV0P621sxrbaTEoSa/33RljY0zC89715M1t0phYtOV9ZVjAeJSCIc6srLhQcf9bDbxA+IGusLZOC&#10;J3lYzHsfM8y0ffCe2kMoRAxhn6GCMoQmk9LnJRn0I9sQR+1incEQV1dI7fARw00t0yT5kgYrjhdK&#10;bGhVUn473E2s0RbPz0kVTmd33Y9/eZ0et7tUqUG/W05BBOrCv/mP3ujIwfuV95T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16+sMAAADaAAAADwAAAAAAAAAAAAAAAACf&#10;AgAAZHJzL2Rvd25yZXYueG1sUEsFBgAAAAAEAAQA9wAAAI8DAAAAAA==&#10;">
                  <v:imagedata r:id="rId20" o:title="2"/>
                </v:shape>
                <v:shape id="Freeform 5" o:spid="_x0000_s1097" style="position:absolute;left:4743;width:40576;height:18700;visibility:visible;mso-wrap-style:square;v-text-anchor:top" coordsize="9132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ahcMA&#10;AADaAAAADwAAAGRycy9kb3ducmV2LnhtbESPT4vCMBTE74LfITzBi2iqoJSuURZBENxD/XPx9rZ5&#10;NmWbl9JE7frpzcKCx2FmfsMs152txZ1aXzlWMJ0kIIgLpysuFZxP23EKwgdkjbVjUvBLHtarfm+J&#10;mXYPPtD9GEoRIewzVGBCaDIpfWHIop+4hjh6V9daDFG2pdQtPiLc1nKWJAtpseK4YLChjaHi53iz&#10;CpLLcztK6SvP0739vhTzQ359GqWGg+7zA0SgLrzD/+2dVjCDvyvxB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gahcMAAADaAAAADwAAAAAAAAAAAAAAAACYAgAAZHJzL2Rv&#10;d25yZXYueG1sUEsFBgAAAAAEAAQA9QAAAIgDAAAAAA==&#10;" path="m1379,3810l1520,2250,,2250,,,9132,r,2250l2159,2280,1379,3810xe" filled="f">
                  <v:path arrowok="t" o:connecttype="custom" o:connectlocs="612735,1870075;675386,1104375;0,1104375;0,0;4057650,0;4057650,1104375;959315,1119100;612735,1870075" o:connectangles="0,0,0,0,0,0,0,0"/>
                </v:shape>
                <v:shape id="Text Box 6" o:spid="_x0000_s1098" type="#_x0000_t202" style="position:absolute;left:4743;width:40576;height:1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C5758" w:rsidRDefault="00CC5758" w:rsidP="00CC575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Он такой маленький и не умеет летать. Оставшись без помощи, он погибнет, ведь о нем некому будет заботиться. Давай возьмем его домой и выкормим. А когда он вырастет и научится летать, отпустим на волю.</w:t>
                        </w:r>
                      </w:p>
                    </w:txbxContent>
                  </v:textbox>
                </v:shape>
                <v:shape id="Picture 7" o:spid="_x0000_s1099" type="#_x0000_t75" alt="девочка" style="position:absolute;left:48539;top:28879;width:14732;height:14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RZe3DAAAA2gAAAA8AAABkcnMvZG93bnJldi54bWxEj19rwkAQxN+FfodjC77ppSLFRi9ihYrS&#10;vlRL8XHJbf5gbi/ktiZ++16h4OMwM79hVuvBNepKXag9G3iaJqCIc29rLg18nd4mC1BBkC02nsnA&#10;jQKss4fRClPre/6k61FKFSEcUjRQibSp1iGvyGGY+pY4eoXvHEqUXalth32Eu0bPkuRZO6w5LlTY&#10;0rai/HL8cQbk9ePQv9zek+3uO5yLE81I7M6Y8eOwWYISGuQe/m/vrYE5/F2JN0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Fl7cMAAADaAAAADwAAAAAAAAAAAAAAAACf&#10;AgAAZHJzL2Rvd25yZXYueG1sUEsFBgAAAAAEAAQA9wAAAI8DAAAAAA==&#10;">
                  <v:imagedata r:id="rId21" o:title="девочка"/>
                </v:shape>
                <v:shape id="Freeform 8" o:spid="_x0000_s1100" style="position:absolute;left:20523;top:15036;width:41160;height:21762;visibility:visible;mso-wrap-style:square;v-text-anchor:top" coordsize="7075,3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xEsAA&#10;AADbAAAADwAAAGRycy9kb3ducmV2LnhtbERPTYvCMBC9C/6HMMLeNFVYlWoUEXZZWFSsvXgbmrEp&#10;NpPSZLX7740geJvH+5zlurO1uFHrK8cKxqMEBHHhdMWlgvz0NZyD8AFZY+2YFPyTh/Wq31tiqt2d&#10;j3TLQiliCPsUFZgQmlRKXxiy6EeuIY7cxbUWQ4RtKXWL9xhuazlJkqm0WHFsMNjQ1lBxzf6sgn2x&#10;zQ+7mafZ7+d3dtaHyc5Yq9THoNssQATqwlv8cv/oOH8M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4xEsAAAADbAAAADwAAAAAAAAAAAAAAAACYAgAAZHJzL2Rvd25y&#10;ZXYueG1sUEsFBgAAAAAEAAQA9QAAAIUDAAAAAA==&#10;" path="m5107,3789l3292,2317,,2326,,,7075,r,2326l4747,2328r360,1461xe" filled="f">
                  <v:path arrowok="t" o:connecttype="custom" o:connectlocs="2971133,2176145;1915209,1330728;0,1335897;0,0;4116070,0;4116070,1335897;2761694,1337046;2971133,2176145" o:connectangles="0,0,0,0,0,0,0,0"/>
                </v:shape>
                <v:shape id="Text Box 9" o:spid="_x0000_s1101" type="#_x0000_t202" style="position:absolute;left:20523;top:15036;width:41160;height:1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C5758" w:rsidRDefault="00CC5758" w:rsidP="00CC575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Я слышала, что птицы, живущие в неволе, не могут потом приспособиться к жизни в лесу. Лучше его оставить в лесу. Наверное, его гнездо разорили хищники. Давай отнесем его подальше отсюда, чтобы хищники не нашли, и оставим где-нибудь в густой траве.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5758" w:rsidRPr="00CC5758" w:rsidRDefault="00CC5758" w:rsidP="00CC5758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 xml:space="preserve">Разделяешь ли ты точку зрения ребят? Отметь свой ответ знаком </w:t>
      </w:r>
      <w:r w:rsidRPr="00CC5758">
        <w:rPr>
          <w:rFonts w:ascii="Times New Roman" w:eastAsia="Calibri" w:hAnsi="Times New Roman" w:cs="Times New Roman"/>
          <w:b/>
          <w:sz w:val="28"/>
          <w:szCs w:val="28"/>
        </w:rPr>
        <w:sym w:font="Wingdings 2" w:char="F050"/>
      </w:r>
      <w:r w:rsidRPr="00CC57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5758" w:rsidRPr="00CC5758" w:rsidRDefault="00CC5758" w:rsidP="00CC5758">
      <w:pPr>
        <w:spacing w:after="120" w:line="240" w:lineRule="auto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4388"/>
      </w:tblGrid>
      <w:tr w:rsidR="00CC5758" w:rsidRPr="00CC5758" w:rsidTr="00CC5758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 w:frame="1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 w:frame="1"/>
              </w:rPr>
            </w:pPr>
            <w:proofErr w:type="gramStart"/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Костей</w:t>
            </w:r>
          </w:p>
        </w:tc>
      </w:tr>
      <w:tr w:rsidR="00CC5758" w:rsidRPr="00CC5758" w:rsidTr="00CC5758">
        <w:trPr>
          <w:trHeight w:hRule="exact" w:val="17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 w:frame="1"/>
              </w:rPr>
            </w:pPr>
          </w:p>
        </w:tc>
        <w:tc>
          <w:tcPr>
            <w:tcW w:w="4388" w:type="dxa"/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 w:frame="1"/>
              </w:rPr>
            </w:pPr>
          </w:p>
        </w:tc>
      </w:tr>
      <w:tr w:rsidR="00CC5758" w:rsidRPr="00CC5758" w:rsidTr="00CC5758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 w:frame="1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 w:frame="1"/>
              </w:rPr>
            </w:pPr>
            <w:proofErr w:type="gramStart"/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Дашей</w:t>
            </w:r>
          </w:p>
        </w:tc>
      </w:tr>
      <w:tr w:rsidR="00CC5758" w:rsidRPr="00CC5758" w:rsidTr="00CC5758">
        <w:trPr>
          <w:trHeight w:hRule="exact" w:val="170"/>
        </w:trPr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 w:frame="1"/>
              </w:rPr>
            </w:pPr>
          </w:p>
        </w:tc>
        <w:tc>
          <w:tcPr>
            <w:tcW w:w="4388" w:type="dxa"/>
            <w:vAlign w:val="center"/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758" w:rsidRPr="00CC5758" w:rsidTr="00CC5758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single" w:sz="4" w:space="0" w:color="auto" w:frame="1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758">
              <w:rPr>
                <w:rFonts w:ascii="Times New Roman" w:eastAsia="Calibri" w:hAnsi="Times New Roman" w:cs="Times New Roman"/>
                <w:sz w:val="28"/>
                <w:szCs w:val="28"/>
              </w:rPr>
              <w:t>имею свою точку зрения</w:t>
            </w:r>
          </w:p>
        </w:tc>
      </w:tr>
    </w:tbl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758" w:rsidRPr="00CC5758" w:rsidRDefault="00CC5758" w:rsidP="00CC5758">
      <w:pPr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Объясни, почему ты придерживаешься этой точки зрения.</w:t>
      </w:r>
    </w:p>
    <w:p w:rsidR="00CC5758" w:rsidRPr="00CC5758" w:rsidRDefault="00CC5758" w:rsidP="00CC5758">
      <w:pPr>
        <w:tabs>
          <w:tab w:val="left" w:pos="9356"/>
        </w:tabs>
        <w:spacing w:before="36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CC5758">
        <w:rPr>
          <w:rFonts w:ascii="Times New Roman" w:eastAsia="Calibri" w:hAnsi="Times New Roman" w:cs="Times New Roman"/>
          <w:sz w:val="28"/>
          <w:szCs w:val="28"/>
        </w:rPr>
        <w:t>Объяснение</w:t>
      </w:r>
      <w:r w:rsidRPr="00CC5758">
        <w:rPr>
          <w:rFonts w:ascii="Times New Roman" w:eastAsia="Calibri" w:hAnsi="Times New Roman" w:cs="Times New Roman"/>
          <w:sz w:val="28"/>
        </w:rPr>
        <w:t xml:space="preserve">: </w:t>
      </w:r>
      <w:r w:rsidRPr="00CC5758">
        <w:rPr>
          <w:rFonts w:ascii="Times New Roman" w:eastAsia="Calibri" w:hAnsi="Times New Roman" w:cs="Times New Roman"/>
          <w:sz w:val="28"/>
          <w:u w:val="single"/>
        </w:rPr>
        <w:tab/>
      </w:r>
    </w:p>
    <w:p w:rsidR="00CC5758" w:rsidRPr="00CC5758" w:rsidRDefault="00CC5758" w:rsidP="00CC5758">
      <w:pPr>
        <w:tabs>
          <w:tab w:val="left" w:pos="9356"/>
        </w:tabs>
        <w:spacing w:before="240"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CC5758">
        <w:rPr>
          <w:rFonts w:ascii="Times New Roman" w:eastAsia="Calibri" w:hAnsi="Times New Roman" w:cs="Times New Roman"/>
          <w:sz w:val="28"/>
          <w:u w:val="single"/>
        </w:rPr>
        <w:tab/>
      </w:r>
    </w:p>
    <w:p w:rsidR="00CC5758" w:rsidRPr="00CC5758" w:rsidRDefault="00CC5758" w:rsidP="00CC5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C5758">
        <w:rPr>
          <w:rFonts w:ascii="Times New Roman" w:eastAsia="Calibri" w:hAnsi="Times New Roman" w:cs="Times New Roman"/>
          <w:b/>
          <w:sz w:val="28"/>
          <w:szCs w:val="24"/>
        </w:rPr>
        <w:br w:type="page"/>
      </w:r>
      <w:r w:rsidRPr="00CC575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Рекомендации по проверке и оценке выполнения заданий работы</w:t>
      </w:r>
    </w:p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9"/>
        <w:gridCol w:w="1419"/>
      </w:tblGrid>
      <w:tr w:rsidR="00CC5758" w:rsidRPr="00CC5758" w:rsidTr="00CC5758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мер зада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Правильный ответ (решение)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мальный балл за вы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полнение задания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Соединены стрелками с названием цвета (снизу вверх) – красный, синий, белый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все стрелки </w:t>
            </w:r>
            <w:proofErr w:type="gramStart"/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проведены</w:t>
            </w:r>
            <w:proofErr w:type="gramEnd"/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верно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 баллов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допущена одна и более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Отмечен 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D31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отмечен правильный ответ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баллов –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widowControl w:val="0"/>
              <w:snapToGrid w:val="0"/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баллов –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Ответ: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4) болотом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3) Волки охотятся на кабанов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таблицы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2"/>
              <w:gridCol w:w="2523"/>
              <w:gridCol w:w="2523"/>
            </w:tblGrid>
            <w:tr w:rsidR="00CC5758" w:rsidRPr="00CC5758"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C575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 жидком состоянии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C575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 твердом состоянии</w:t>
                  </w:r>
                </w:p>
              </w:tc>
            </w:tr>
            <w:tr w:rsidR="00CC5758" w:rsidRPr="00CC5758"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C575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Тела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C575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Капля воды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C575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Мраморная колонна</w:t>
                  </w:r>
                </w:p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C575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Железный гвоздь</w:t>
                  </w:r>
                </w:p>
              </w:tc>
            </w:tr>
            <w:tr w:rsidR="00CC5758" w:rsidRPr="00CC5758"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C575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Вещества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C575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Подсолнечное масло</w:t>
                  </w:r>
                </w:p>
              </w:tc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C5758" w:rsidRPr="00CC5758" w:rsidRDefault="00CC5758" w:rsidP="00CC57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CC575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Поваренная соль</w:t>
                  </w:r>
                </w:p>
              </w:tc>
            </w:tr>
          </w:tbl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 балла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правильно заполнены все ячейки таблицы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один или два элемента помещены в ошибочные ячейки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 баллов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3) Необходим ли для прорастания семян фасоли воздух?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Предложение 3 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верно</w:t>
            </w:r>
            <w:proofErr w:type="gramEnd"/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указан номер предложения и других цифр не приведено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неверный ответ или с правильным ответом приведены другие цифры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Ответ: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 Когда сойка строит гнездо.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 Когда появляются птенцы.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 балла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правильно указаны оба элемента ответа 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правильно указан только один из элементов ответа 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 баллов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Признаки: дерево с тонким гибким стволом, листья состоят из нескольких пар продолговатых «листочков», плоды красного цвета и собраны в гроздья.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 балла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ответе правильно указаны три признака растения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допущена одна ошибка или приведено только два признака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 баллов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БВ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верно</w:t>
            </w:r>
            <w:proofErr w:type="gramEnd"/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указаны оба элемента ответа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верно</w:t>
            </w:r>
            <w:proofErr w:type="gramEnd"/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указан один элемент ответа или ответ неверный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А3, Б</w:t>
            </w:r>
            <w:proofErr w:type="gramStart"/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В1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балл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приведены все элементы верного ответа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баллов – 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after="0" w:line="240" w:lineRule="auto"/>
              <w:ind w:left="340" w:hanging="340"/>
              <w:jc w:val="both"/>
              <w:rPr>
                <w:sz w:val="24"/>
                <w:szCs w:val="24"/>
              </w:rPr>
            </w:pPr>
            <w:r w:rsidRPr="00CC5758">
              <w:rPr>
                <w:b/>
                <w:bCs/>
                <w:sz w:val="24"/>
                <w:szCs w:val="24"/>
                <w:lang w:val="x-none"/>
              </w:rPr>
              <w:t xml:space="preserve">Ответ: </w:t>
            </w:r>
            <w:r w:rsidRPr="00CC5758">
              <w:rPr>
                <w:sz w:val="24"/>
                <w:szCs w:val="24"/>
              </w:rPr>
              <w:t>2) Читать книгу следует только при хорошем освещении.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CC5758" w:rsidRPr="00CC5758" w:rsidRDefault="00CC5758" w:rsidP="00CC5758">
            <w:pPr>
              <w:tabs>
                <w:tab w:val="left" w:pos="794"/>
                <w:tab w:val="left" w:pos="2665"/>
                <w:tab w:val="left" w:pos="3005"/>
                <w:tab w:val="left" w:pos="4876"/>
                <w:tab w:val="left" w:pos="5216"/>
                <w:tab w:val="left" w:pos="7088"/>
                <w:tab w:val="left" w:pos="7428"/>
                <w:tab w:val="left" w:pos="9356"/>
              </w:tabs>
              <w:spacing w:after="0" w:line="240" w:lineRule="auto"/>
              <w:ind w:left="340" w:hanging="340"/>
              <w:jc w:val="both"/>
              <w:rPr>
                <w:sz w:val="24"/>
                <w:szCs w:val="24"/>
              </w:rPr>
            </w:pPr>
            <w:r w:rsidRPr="00CC5758">
              <w:rPr>
                <w:i/>
                <w:sz w:val="24"/>
                <w:szCs w:val="24"/>
                <w:lang w:val="x-none"/>
              </w:rPr>
              <w:t>0 баллов</w:t>
            </w:r>
            <w:r w:rsidRPr="00CC5758">
              <w:rPr>
                <w:sz w:val="24"/>
                <w:szCs w:val="24"/>
                <w:lang w:val="x-none"/>
              </w:rPr>
              <w:t xml:space="preserve"> – </w:t>
            </w:r>
            <w:r w:rsidRPr="00CC5758">
              <w:rPr>
                <w:bCs/>
                <w:sz w:val="24"/>
                <w:szCs w:val="24"/>
                <w:lang w:val="x-none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keepNext/>
              <w:keepLines/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CC5758">
              <w:rPr>
                <w:rFonts w:ascii="Times New Roman" w:eastAsia="Times New Roman" w:hAnsi="Times New Roman" w:cs="Times New Roman"/>
                <w:sz w:val="24"/>
                <w:szCs w:val="24"/>
              </w:rPr>
              <w:t>4) печень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Луна, 2 – Марс, 3 – Земля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 балл –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приведены все три элемента верного ответа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CC5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Ответ: 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таблицы: (а), (б) – нет; (в) – белого, (г) – черного 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правильно указаны все элементы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Сходство: обе непрозрачны и не сохраняют форму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Различия: разного цвета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 балла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приведены все элементы верного ответа 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допущена одна ошибка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Вывод считается сделанным верно в соответствии с заполнением таблицы из задания № 16 (независимо от правильности заполнения таблицы)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– 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Луковица может  прорастать только при соприкосновении с водой.</w:t>
            </w:r>
          </w:p>
          <w:p w:rsidR="00CC5758" w:rsidRPr="00D3154E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выбран правильный ответ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неверный ответ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 Для прорастания лука необходимо тепло (по инструкции). 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 По описанию Ира сажала луковицу осенью, и было достаточно холодно (девочка была в пальто)</w:t>
            </w:r>
          </w:p>
          <w:p w:rsidR="00CC5758" w:rsidRPr="00CC5758" w:rsidRDefault="00CC5758" w:rsidP="00CC57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 балла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правильно приведена причина (недостаток тепла) и сделана ссылка на инструкцию, в которой указано, что доля прорастания необходимо тепло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 балл 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приведен только один элемент ответа</w:t>
            </w:r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 баллов</w:t>
            </w: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 остальных случаях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5758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57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 балла</w:t>
            </w:r>
            <w:r w:rsidRPr="00CC5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указано «имею свою точку зрения» и приведено объяснение (птенца нужно оставить в лесу, вблизи от того места, где он был найден.</w:t>
            </w:r>
            <w:proofErr w:type="gramEnd"/>
            <w:r w:rsidRPr="00CC5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C5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этом случае родители смогут его найти и помочь).</w:t>
            </w:r>
            <w:proofErr w:type="gramEnd"/>
          </w:p>
          <w:p w:rsidR="00CC5758" w:rsidRPr="00CC5758" w:rsidRDefault="00CC5758" w:rsidP="00CC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 балл</w:t>
            </w:r>
            <w:r w:rsidRPr="00CC57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указано согласие с одним из ребят и приведено обоснование выбранной точки зрения. Обоснование не должно полностью повторять текст, приведенный в задании.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58" w:rsidRPr="00CC5758" w:rsidRDefault="00CC5758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15B83" w:rsidRPr="00CC5758" w:rsidTr="00CC57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3" w:rsidRPr="00CC5758" w:rsidRDefault="00415B83" w:rsidP="00CC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3" w:rsidRPr="00CC5758" w:rsidRDefault="00415B83" w:rsidP="00CC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3" w:rsidRPr="00CC5758" w:rsidRDefault="00415B83" w:rsidP="00CC5758">
            <w:pPr>
              <w:spacing w:after="0" w:line="240" w:lineRule="auto"/>
              <w:ind w:left="-331" w:firstLine="3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:rsidR="00CC5758" w:rsidRPr="00CC5758" w:rsidRDefault="00CC5758" w:rsidP="00CC57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val="en-US"/>
        </w:rPr>
      </w:pPr>
    </w:p>
    <w:p w:rsidR="00D3154E" w:rsidRPr="00CC5758" w:rsidRDefault="00D3154E" w:rsidP="00D3154E">
      <w:pPr>
        <w:spacing w:after="0" w:line="240" w:lineRule="auto"/>
        <w:ind w:firstLine="425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</w:pPr>
      <w:bookmarkStart w:id="0" w:name="_GoBack"/>
      <w:bookmarkEnd w:id="0"/>
      <w:r w:rsidRPr="00CC57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>Распределение заданий по уровням сложности</w:t>
      </w:r>
    </w:p>
    <w:p w:rsidR="00D3154E" w:rsidRPr="00CC5758" w:rsidRDefault="00D3154E" w:rsidP="00D3154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1"/>
        <w:gridCol w:w="1843"/>
        <w:gridCol w:w="1843"/>
        <w:gridCol w:w="2694"/>
      </w:tblGrid>
      <w:tr w:rsidR="00D3154E" w:rsidRPr="00CC5758" w:rsidTr="00026D1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Уровни слож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Число зада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в  блоке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Число заданий</w:t>
            </w:r>
          </w:p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в демонстраци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онном варианте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задания данного уровня сложности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 процент максимального балла за задания данного уровня сложности от макси</w:t>
            </w: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мального балла за всю работу</w:t>
            </w:r>
          </w:p>
        </w:tc>
      </w:tr>
      <w:tr w:rsidR="00D3154E" w:rsidRPr="00CC5758" w:rsidTr="00026D1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D3154E" w:rsidRPr="00CC5758" w:rsidTr="00026D1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и высокий уровни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  <w:tr w:rsidR="00D3154E" w:rsidRPr="00CC5758" w:rsidTr="00026D1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54E" w:rsidRPr="00CC5758" w:rsidRDefault="00D3154E" w:rsidP="0002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7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850142" w:rsidRPr="00B64CE2" w:rsidRDefault="00850142" w:rsidP="00850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 результатов выполнения  работы в целом.</w:t>
      </w:r>
    </w:p>
    <w:p w:rsidR="00850142" w:rsidRPr="00B64CE2" w:rsidRDefault="00850142" w:rsidP="0085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выполнение проверочной работы выставляются две оценки: </w:t>
      </w:r>
      <w:proofErr w:type="gramStart"/>
      <w:r w:rsidRPr="00B64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тестовая</w:t>
      </w:r>
      <w:proofErr w:type="gramEnd"/>
      <w:r w:rsidRPr="00B64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количества набранных баллов, и по 5-ти балльной системе. Перевод тестовых баллов в школьные отметки осуществляется в соответствии с таблицей.</w:t>
      </w:r>
    </w:p>
    <w:p w:rsidR="00850142" w:rsidRPr="00B64CE2" w:rsidRDefault="00850142" w:rsidP="0085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42" w:rsidRPr="00B64CE2" w:rsidRDefault="00850142" w:rsidP="0085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 тестовых баллов в школьные отметки</w:t>
      </w:r>
    </w:p>
    <w:p w:rsidR="00850142" w:rsidRPr="00B64CE2" w:rsidRDefault="00850142" w:rsidP="00850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6"/>
        <w:tblW w:w="0" w:type="auto"/>
        <w:tblLook w:val="01E0" w:firstRow="1" w:lastRow="1" w:firstColumn="1" w:lastColumn="1" w:noHBand="0" w:noVBand="0"/>
      </w:tblPr>
      <w:tblGrid>
        <w:gridCol w:w="4382"/>
        <w:gridCol w:w="4383"/>
      </w:tblGrid>
      <w:tr w:rsidR="00850142" w:rsidRPr="00B64CE2" w:rsidTr="00C14B30">
        <w:trPr>
          <w:trHeight w:val="308"/>
        </w:trPr>
        <w:tc>
          <w:tcPr>
            <w:tcW w:w="4382" w:type="dxa"/>
            <w:vAlign w:val="center"/>
          </w:tcPr>
          <w:p w:rsidR="00850142" w:rsidRPr="00B64CE2" w:rsidRDefault="00850142" w:rsidP="00C14B30">
            <w:pPr>
              <w:jc w:val="center"/>
              <w:rPr>
                <w:b/>
                <w:sz w:val="28"/>
                <w:szCs w:val="28"/>
              </w:rPr>
            </w:pPr>
            <w:r w:rsidRPr="00B64CE2">
              <w:rPr>
                <w:b/>
                <w:sz w:val="28"/>
                <w:szCs w:val="28"/>
              </w:rPr>
              <w:t>Тестовый балл</w:t>
            </w:r>
          </w:p>
        </w:tc>
        <w:tc>
          <w:tcPr>
            <w:tcW w:w="4383" w:type="dxa"/>
            <w:vAlign w:val="center"/>
          </w:tcPr>
          <w:p w:rsidR="00850142" w:rsidRPr="00B64CE2" w:rsidRDefault="00850142" w:rsidP="00C14B30">
            <w:pPr>
              <w:jc w:val="center"/>
              <w:rPr>
                <w:b/>
                <w:sz w:val="28"/>
                <w:szCs w:val="28"/>
              </w:rPr>
            </w:pPr>
            <w:r w:rsidRPr="00B64CE2">
              <w:rPr>
                <w:b/>
                <w:sz w:val="28"/>
                <w:szCs w:val="28"/>
              </w:rPr>
              <w:t>Школьная оценка</w:t>
            </w:r>
          </w:p>
        </w:tc>
      </w:tr>
      <w:tr w:rsidR="00850142" w:rsidRPr="00B64CE2" w:rsidTr="00C14B30">
        <w:trPr>
          <w:trHeight w:val="308"/>
        </w:trPr>
        <w:tc>
          <w:tcPr>
            <w:tcW w:w="4382" w:type="dxa"/>
            <w:vAlign w:val="center"/>
          </w:tcPr>
          <w:p w:rsidR="00850142" w:rsidRPr="00B64CE2" w:rsidRDefault="00850142" w:rsidP="00C14B30">
            <w:pPr>
              <w:jc w:val="both"/>
              <w:rPr>
                <w:sz w:val="28"/>
                <w:szCs w:val="28"/>
              </w:rPr>
            </w:pPr>
            <w:r w:rsidRPr="00B64CE2">
              <w:rPr>
                <w:sz w:val="28"/>
                <w:szCs w:val="28"/>
              </w:rPr>
              <w:t>0 – 7</w:t>
            </w:r>
          </w:p>
        </w:tc>
        <w:tc>
          <w:tcPr>
            <w:tcW w:w="4383" w:type="dxa"/>
            <w:vAlign w:val="center"/>
          </w:tcPr>
          <w:p w:rsidR="00850142" w:rsidRPr="00B64CE2" w:rsidRDefault="00850142" w:rsidP="00C14B30">
            <w:pPr>
              <w:jc w:val="both"/>
              <w:rPr>
                <w:sz w:val="28"/>
                <w:szCs w:val="28"/>
              </w:rPr>
            </w:pPr>
            <w:r w:rsidRPr="00B64CE2">
              <w:rPr>
                <w:sz w:val="28"/>
                <w:szCs w:val="28"/>
              </w:rPr>
              <w:t>«2» (неудовлетворительно)</w:t>
            </w:r>
          </w:p>
        </w:tc>
      </w:tr>
      <w:tr w:rsidR="00850142" w:rsidRPr="00B64CE2" w:rsidTr="00C14B30">
        <w:trPr>
          <w:trHeight w:val="308"/>
        </w:trPr>
        <w:tc>
          <w:tcPr>
            <w:tcW w:w="4382" w:type="dxa"/>
            <w:vAlign w:val="center"/>
          </w:tcPr>
          <w:p w:rsidR="00850142" w:rsidRPr="00B64CE2" w:rsidRDefault="00850142" w:rsidP="00850142">
            <w:pPr>
              <w:jc w:val="both"/>
              <w:rPr>
                <w:sz w:val="28"/>
                <w:szCs w:val="28"/>
              </w:rPr>
            </w:pPr>
            <w:r w:rsidRPr="00B64CE2">
              <w:rPr>
                <w:sz w:val="28"/>
                <w:szCs w:val="28"/>
              </w:rPr>
              <w:t>8 –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850142" w:rsidRPr="00B64CE2" w:rsidRDefault="00850142" w:rsidP="00C14B30">
            <w:pPr>
              <w:jc w:val="both"/>
              <w:rPr>
                <w:sz w:val="28"/>
                <w:szCs w:val="28"/>
              </w:rPr>
            </w:pPr>
            <w:r w:rsidRPr="00B64CE2">
              <w:rPr>
                <w:sz w:val="28"/>
                <w:szCs w:val="28"/>
              </w:rPr>
              <w:t>«3» (удовлетворительно)</w:t>
            </w:r>
          </w:p>
        </w:tc>
      </w:tr>
      <w:tr w:rsidR="00850142" w:rsidRPr="00B64CE2" w:rsidTr="00C14B30">
        <w:trPr>
          <w:trHeight w:val="308"/>
        </w:trPr>
        <w:tc>
          <w:tcPr>
            <w:tcW w:w="4382" w:type="dxa"/>
            <w:vAlign w:val="center"/>
          </w:tcPr>
          <w:p w:rsidR="00850142" w:rsidRPr="00B64CE2" w:rsidRDefault="00850142" w:rsidP="00D72CA0">
            <w:pPr>
              <w:jc w:val="both"/>
              <w:rPr>
                <w:sz w:val="28"/>
                <w:szCs w:val="28"/>
              </w:rPr>
            </w:pPr>
            <w:r w:rsidRPr="00B64C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64CE2">
              <w:rPr>
                <w:sz w:val="28"/>
                <w:szCs w:val="28"/>
              </w:rPr>
              <w:t xml:space="preserve"> – 1</w:t>
            </w:r>
            <w:r w:rsidR="00D72CA0">
              <w:rPr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center"/>
          </w:tcPr>
          <w:p w:rsidR="00850142" w:rsidRPr="00B64CE2" w:rsidRDefault="00850142" w:rsidP="00C14B30">
            <w:pPr>
              <w:jc w:val="both"/>
              <w:rPr>
                <w:sz w:val="28"/>
                <w:szCs w:val="28"/>
              </w:rPr>
            </w:pPr>
            <w:r w:rsidRPr="00B64CE2">
              <w:rPr>
                <w:sz w:val="28"/>
                <w:szCs w:val="28"/>
              </w:rPr>
              <w:t>«4» (хорошо)</w:t>
            </w:r>
          </w:p>
        </w:tc>
      </w:tr>
      <w:tr w:rsidR="00850142" w:rsidRPr="00B64CE2" w:rsidTr="00C14B30">
        <w:trPr>
          <w:trHeight w:val="323"/>
        </w:trPr>
        <w:tc>
          <w:tcPr>
            <w:tcW w:w="4382" w:type="dxa"/>
            <w:vAlign w:val="center"/>
          </w:tcPr>
          <w:p w:rsidR="00850142" w:rsidRPr="00B64CE2" w:rsidRDefault="00D72CA0" w:rsidP="00D72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0142" w:rsidRPr="00B64CE2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850142" w:rsidRPr="00B64CE2" w:rsidRDefault="00850142" w:rsidP="00C14B30">
            <w:pPr>
              <w:jc w:val="both"/>
              <w:rPr>
                <w:sz w:val="28"/>
                <w:szCs w:val="28"/>
              </w:rPr>
            </w:pPr>
            <w:r w:rsidRPr="00B64CE2">
              <w:rPr>
                <w:sz w:val="28"/>
                <w:szCs w:val="28"/>
              </w:rPr>
              <w:t>«5» (отлично)</w:t>
            </w:r>
          </w:p>
        </w:tc>
      </w:tr>
    </w:tbl>
    <w:p w:rsidR="00850142" w:rsidRPr="00B64CE2" w:rsidRDefault="00850142" w:rsidP="0085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142" w:rsidRPr="00B64CE2" w:rsidRDefault="00850142" w:rsidP="00850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142" w:rsidRPr="00B64CE2" w:rsidRDefault="00850142" w:rsidP="00850142"/>
    <w:p w:rsidR="00C828E5" w:rsidRDefault="00C828E5"/>
    <w:sectPr w:rsidR="00C8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9B" w:rsidRDefault="006A159B" w:rsidP="00CC5758">
      <w:pPr>
        <w:spacing w:after="0" w:line="240" w:lineRule="auto"/>
      </w:pPr>
      <w:r>
        <w:separator/>
      </w:r>
    </w:p>
  </w:endnote>
  <w:endnote w:type="continuationSeparator" w:id="0">
    <w:p w:rsidR="006A159B" w:rsidRDefault="006A159B" w:rsidP="00CC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9B" w:rsidRDefault="006A159B" w:rsidP="00CC5758">
      <w:pPr>
        <w:spacing w:after="0" w:line="240" w:lineRule="auto"/>
      </w:pPr>
      <w:r>
        <w:separator/>
      </w:r>
    </w:p>
  </w:footnote>
  <w:footnote w:type="continuationSeparator" w:id="0">
    <w:p w:rsidR="006A159B" w:rsidRDefault="006A159B" w:rsidP="00CC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F3B"/>
    <w:multiLevelType w:val="hybridMultilevel"/>
    <w:tmpl w:val="AA32B256"/>
    <w:lvl w:ilvl="0" w:tplc="FC54E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894B508">
      <w:start w:val="1"/>
      <w:numFmt w:val="decimal"/>
      <w:lvlText w:val="%2)"/>
      <w:lvlJc w:val="left"/>
      <w:pPr>
        <w:ind w:left="397" w:hanging="39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5023A"/>
    <w:multiLevelType w:val="hybridMultilevel"/>
    <w:tmpl w:val="B84821D6"/>
    <w:lvl w:ilvl="0" w:tplc="589CEE3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086FDA"/>
    <w:multiLevelType w:val="hybridMultilevel"/>
    <w:tmpl w:val="926A9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C66A3C"/>
    <w:multiLevelType w:val="hybridMultilevel"/>
    <w:tmpl w:val="EDD472E0"/>
    <w:lvl w:ilvl="0" w:tplc="AF2A881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11FF"/>
    <w:multiLevelType w:val="hybridMultilevel"/>
    <w:tmpl w:val="40DCAA52"/>
    <w:lvl w:ilvl="0" w:tplc="04190011">
      <w:start w:val="1"/>
      <w:numFmt w:val="decimal"/>
      <w:lvlText w:val="%1)"/>
      <w:lvlJc w:val="left"/>
      <w:pPr>
        <w:ind w:left="1083" w:hanging="363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477D5C5F"/>
    <w:multiLevelType w:val="hybridMultilevel"/>
    <w:tmpl w:val="B47E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80E9E"/>
    <w:multiLevelType w:val="hybridMultilevel"/>
    <w:tmpl w:val="0204C44E"/>
    <w:lvl w:ilvl="0" w:tplc="99164792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2C07D1A"/>
    <w:multiLevelType w:val="hybridMultilevel"/>
    <w:tmpl w:val="6DF858B4"/>
    <w:lvl w:ilvl="0" w:tplc="DFCAEA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040E2D"/>
    <w:multiLevelType w:val="hybridMultilevel"/>
    <w:tmpl w:val="21787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59"/>
    <w:rsid w:val="001522E5"/>
    <w:rsid w:val="00415B83"/>
    <w:rsid w:val="006A159B"/>
    <w:rsid w:val="006F072B"/>
    <w:rsid w:val="00753C59"/>
    <w:rsid w:val="0080274B"/>
    <w:rsid w:val="00850142"/>
    <w:rsid w:val="00C828E5"/>
    <w:rsid w:val="00CC5758"/>
    <w:rsid w:val="00D3154E"/>
    <w:rsid w:val="00D72CA0"/>
    <w:rsid w:val="00EA4B0F"/>
    <w:rsid w:val="00F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C57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C57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CC57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CC57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CC575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CC575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C57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57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CC57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CC5758"/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CC57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CC5758"/>
    <w:rPr>
      <w:rFonts w:ascii="Cambria" w:eastAsia="Times New Roman" w:hAnsi="Cambria" w:cs="Times New Roman"/>
      <w:color w:val="243F60"/>
      <w:lang w:val="x-none"/>
    </w:rPr>
  </w:style>
  <w:style w:type="character" w:customStyle="1" w:styleId="70">
    <w:name w:val="Заголовок 7 Знак"/>
    <w:basedOn w:val="a1"/>
    <w:link w:val="7"/>
    <w:uiPriority w:val="99"/>
    <w:semiHidden/>
    <w:rsid w:val="00CC57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CC575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CC5758"/>
  </w:style>
  <w:style w:type="paragraph" w:styleId="a4">
    <w:name w:val="Normal (Web)"/>
    <w:basedOn w:val="a0"/>
    <w:uiPriority w:val="99"/>
    <w:semiHidden/>
    <w:unhideWhenUsed/>
    <w:rsid w:val="00CC5758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99"/>
    <w:unhideWhenUsed/>
    <w:rsid w:val="00CC5758"/>
    <w:pPr>
      <w:keepNext/>
      <w:keepLines/>
      <w:spacing w:after="0" w:line="240" w:lineRule="auto"/>
      <w:ind w:left="-57" w:right="-57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CC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semiHidden/>
    <w:rsid w:val="00CC57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0"/>
    <w:link w:val="a8"/>
    <w:uiPriority w:val="99"/>
    <w:semiHidden/>
    <w:unhideWhenUsed/>
    <w:rsid w:val="00CC5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CC575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9">
    <w:name w:val="footer"/>
    <w:basedOn w:val="a0"/>
    <w:link w:val="aa"/>
    <w:uiPriority w:val="99"/>
    <w:semiHidden/>
    <w:unhideWhenUsed/>
    <w:rsid w:val="00CC5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CC5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caption"/>
    <w:basedOn w:val="a0"/>
    <w:next w:val="a0"/>
    <w:uiPriority w:val="99"/>
    <w:semiHidden/>
    <w:unhideWhenUsed/>
    <w:qFormat/>
    <w:rsid w:val="00CC5758"/>
    <w:pPr>
      <w:spacing w:after="0"/>
    </w:pPr>
    <w:rPr>
      <w:rFonts w:ascii="Times New Roman" w:eastAsia="Calibri" w:hAnsi="Times New Roman" w:cs="Times New Roman"/>
      <w:b/>
      <w:bCs/>
      <w:color w:val="FF0000"/>
      <w:sz w:val="28"/>
      <w:szCs w:val="28"/>
    </w:rPr>
  </w:style>
  <w:style w:type="paragraph" w:styleId="ac">
    <w:name w:val="List"/>
    <w:basedOn w:val="a0"/>
    <w:uiPriority w:val="99"/>
    <w:semiHidden/>
    <w:unhideWhenUsed/>
    <w:rsid w:val="00CC57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uiPriority w:val="99"/>
    <w:qFormat/>
    <w:rsid w:val="00CC5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e">
    <w:name w:val="Название Знак"/>
    <w:basedOn w:val="a1"/>
    <w:link w:val="ad"/>
    <w:uiPriority w:val="99"/>
    <w:rsid w:val="00CC575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">
    <w:name w:val="Body Text"/>
    <w:basedOn w:val="a0"/>
    <w:link w:val="af0"/>
    <w:uiPriority w:val="99"/>
    <w:unhideWhenUsed/>
    <w:rsid w:val="00CC5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rsid w:val="00CC5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basedOn w:val="a0"/>
    <w:link w:val="af2"/>
    <w:uiPriority w:val="99"/>
    <w:unhideWhenUsed/>
    <w:rsid w:val="00CC57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CC5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0"/>
    <w:link w:val="22"/>
    <w:uiPriority w:val="99"/>
    <w:semiHidden/>
    <w:unhideWhenUsed/>
    <w:rsid w:val="00CC575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CC57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3"/>
    <w:basedOn w:val="a0"/>
    <w:link w:val="32"/>
    <w:uiPriority w:val="99"/>
    <w:semiHidden/>
    <w:unhideWhenUsed/>
    <w:rsid w:val="00CC57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C57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uiPriority w:val="99"/>
    <w:semiHidden/>
    <w:unhideWhenUsed/>
    <w:rsid w:val="00CC5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C5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0"/>
    <w:link w:val="34"/>
    <w:uiPriority w:val="99"/>
    <w:semiHidden/>
    <w:unhideWhenUsed/>
    <w:rsid w:val="00CC57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CC57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Balloon Text"/>
    <w:basedOn w:val="a0"/>
    <w:link w:val="af4"/>
    <w:uiPriority w:val="99"/>
    <w:semiHidden/>
    <w:unhideWhenUsed/>
    <w:rsid w:val="00CC575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4">
    <w:name w:val="Текст выноски Знак"/>
    <w:basedOn w:val="a1"/>
    <w:link w:val="af3"/>
    <w:uiPriority w:val="99"/>
    <w:semiHidden/>
    <w:rsid w:val="00CC5758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List Paragraph"/>
    <w:basedOn w:val="a0"/>
    <w:uiPriority w:val="99"/>
    <w:qFormat/>
    <w:rsid w:val="00CC5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CC5758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FR2">
    <w:name w:val="FR2"/>
    <w:uiPriority w:val="99"/>
    <w:rsid w:val="00CC5758"/>
    <w:pPr>
      <w:widowControl w:val="0"/>
      <w:snapToGrid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3">
    <w:name w:val="Стиль1"/>
    <w:basedOn w:val="a0"/>
    <w:uiPriority w:val="99"/>
    <w:rsid w:val="00CC57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0"/>
    <w:uiPriority w:val="99"/>
    <w:rsid w:val="00CC5758"/>
    <w:pPr>
      <w:ind w:left="720"/>
    </w:pPr>
    <w:rPr>
      <w:rFonts w:ascii="Calibri" w:eastAsia="Calibri" w:hAnsi="Calibri" w:cs="Times New Roman"/>
    </w:rPr>
  </w:style>
  <w:style w:type="paragraph" w:customStyle="1" w:styleId="HalfLine">
    <w:name w:val="Half Line"/>
    <w:uiPriority w:val="99"/>
    <w:rsid w:val="00CC5758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stem">
    <w:name w:val="stem"/>
    <w:basedOn w:val="a0"/>
    <w:uiPriority w:val="99"/>
    <w:rsid w:val="00CC5758"/>
    <w:pPr>
      <w:keepNext/>
      <w:spacing w:after="220" w:line="240" w:lineRule="auto"/>
    </w:pPr>
    <w:rPr>
      <w:rFonts w:ascii="Arial" w:eastAsia="Times New Roman" w:hAnsi="Arial" w:cs="Times New Roman"/>
      <w:szCs w:val="20"/>
      <w:lang w:val="en-AU"/>
    </w:rPr>
  </w:style>
  <w:style w:type="paragraph" w:customStyle="1" w:styleId="61">
    <w:name w:val="Заголовок 61"/>
    <w:basedOn w:val="a0"/>
    <w:uiPriority w:val="99"/>
    <w:rsid w:val="00CC575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b/>
      <w:bCs/>
      <w:color w:val="71BEF7"/>
      <w:sz w:val="20"/>
      <w:szCs w:val="20"/>
      <w:lang w:eastAsia="ru-RU"/>
    </w:rPr>
  </w:style>
  <w:style w:type="paragraph" w:customStyle="1" w:styleId="Iauiue">
    <w:name w:val="Iau?iue"/>
    <w:uiPriority w:val="99"/>
    <w:rsid w:val="00CC57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uiPriority w:val="99"/>
    <w:rsid w:val="00CC5758"/>
    <w:pPr>
      <w:widowControl w:val="0"/>
      <w:snapToGrid w:val="0"/>
      <w:spacing w:after="0" w:line="360" w:lineRule="auto"/>
      <w:ind w:firstLine="48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5">
    <w:name w:val="Обычный1"/>
    <w:uiPriority w:val="99"/>
    <w:rsid w:val="00CC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ень"/>
    <w:basedOn w:val="a0"/>
    <w:uiPriority w:val="99"/>
    <w:qFormat/>
    <w:rsid w:val="00CC575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опрос_прод Знак"/>
    <w:link w:val="af7"/>
    <w:locked/>
    <w:rsid w:val="00CC5758"/>
    <w:rPr>
      <w:sz w:val="28"/>
      <w:lang w:val="x-none"/>
    </w:rPr>
  </w:style>
  <w:style w:type="paragraph" w:customStyle="1" w:styleId="af7">
    <w:name w:val="Вопрос_прод"/>
    <w:basedOn w:val="a0"/>
    <w:link w:val="af6"/>
    <w:qFormat/>
    <w:rsid w:val="00CC5758"/>
    <w:pPr>
      <w:spacing w:after="0" w:line="240" w:lineRule="auto"/>
      <w:ind w:left="454"/>
      <w:jc w:val="both"/>
    </w:pPr>
    <w:rPr>
      <w:sz w:val="28"/>
      <w:lang w:val="x-none"/>
    </w:rPr>
  </w:style>
  <w:style w:type="character" w:customStyle="1" w:styleId="af8">
    <w:name w:val="Ответ Знак"/>
    <w:link w:val="af9"/>
    <w:locked/>
    <w:rsid w:val="00CC5758"/>
    <w:rPr>
      <w:sz w:val="28"/>
      <w:lang w:val="x-none"/>
    </w:rPr>
  </w:style>
  <w:style w:type="paragraph" w:customStyle="1" w:styleId="af9">
    <w:name w:val="Ответ"/>
    <w:basedOn w:val="a0"/>
    <w:link w:val="af8"/>
    <w:rsid w:val="00CC5758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 w:after="0" w:line="240" w:lineRule="auto"/>
      <w:ind w:left="794" w:hanging="340"/>
      <w:jc w:val="both"/>
    </w:pPr>
    <w:rPr>
      <w:sz w:val="28"/>
      <w:lang w:val="x-none"/>
    </w:rPr>
  </w:style>
  <w:style w:type="paragraph" w:customStyle="1" w:styleId="bodytext">
    <w:name w:val="bodytext"/>
    <w:basedOn w:val="a0"/>
    <w:uiPriority w:val="99"/>
    <w:rsid w:val="00CC5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Краткий_ответ Знак"/>
    <w:link w:val="afb"/>
    <w:locked/>
    <w:rsid w:val="00CC5758"/>
    <w:rPr>
      <w:sz w:val="28"/>
      <w:lang w:val="x-none"/>
    </w:rPr>
  </w:style>
  <w:style w:type="paragraph" w:customStyle="1" w:styleId="afb">
    <w:name w:val="Краткий_ответ"/>
    <w:basedOn w:val="a0"/>
    <w:link w:val="afa"/>
    <w:qFormat/>
    <w:rsid w:val="00CC5758"/>
    <w:pPr>
      <w:tabs>
        <w:tab w:val="left" w:pos="9356"/>
      </w:tabs>
      <w:spacing w:before="120" w:after="0" w:line="240" w:lineRule="auto"/>
      <w:ind w:left="454"/>
      <w:jc w:val="both"/>
    </w:pPr>
    <w:rPr>
      <w:sz w:val="28"/>
      <w:lang w:val="x-none"/>
    </w:rPr>
  </w:style>
  <w:style w:type="character" w:customStyle="1" w:styleId="afc">
    <w:name w:val="Вопрос Знак"/>
    <w:link w:val="afd"/>
    <w:locked/>
    <w:rsid w:val="00CC5758"/>
    <w:rPr>
      <w:sz w:val="28"/>
    </w:rPr>
  </w:style>
  <w:style w:type="paragraph" w:customStyle="1" w:styleId="afd">
    <w:name w:val="Вопрос"/>
    <w:link w:val="afc"/>
    <w:qFormat/>
    <w:rsid w:val="00CC5758"/>
    <w:pPr>
      <w:pBdr>
        <w:top w:val="single" w:sz="12" w:space="4" w:color="auto"/>
      </w:pBdr>
      <w:spacing w:after="0" w:line="240" w:lineRule="auto"/>
      <w:ind w:left="454" w:hanging="454"/>
      <w:jc w:val="both"/>
    </w:pPr>
    <w:rPr>
      <w:sz w:val="28"/>
    </w:rPr>
  </w:style>
  <w:style w:type="character" w:styleId="afe">
    <w:name w:val="footnote reference"/>
    <w:semiHidden/>
    <w:unhideWhenUsed/>
    <w:rsid w:val="00CC5758"/>
    <w:rPr>
      <w:rFonts w:ascii="Times New Roman" w:hAnsi="Times New Roman" w:cs="Times New Roman" w:hint="default"/>
      <w:vertAlign w:val="superscript"/>
    </w:rPr>
  </w:style>
  <w:style w:type="character" w:styleId="aff">
    <w:name w:val="page number"/>
    <w:semiHidden/>
    <w:unhideWhenUsed/>
    <w:rsid w:val="00CC5758"/>
    <w:rPr>
      <w:rFonts w:ascii="Arial" w:hAnsi="Arial" w:cs="Arial" w:hint="default"/>
      <w:sz w:val="24"/>
    </w:rPr>
  </w:style>
  <w:style w:type="character" w:customStyle="1" w:styleId="Zag11">
    <w:name w:val="Zag_11"/>
    <w:uiPriority w:val="99"/>
    <w:rsid w:val="00CC5758"/>
  </w:style>
  <w:style w:type="table" w:styleId="aff0">
    <w:name w:val="Table Grid"/>
    <w:basedOn w:val="a2"/>
    <w:uiPriority w:val="59"/>
    <w:rsid w:val="00CC5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ff0"/>
    <w:rsid w:val="0085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C57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C57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CC57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CC57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CC575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CC575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CC575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57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CC57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CC5758"/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CC57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CC5758"/>
    <w:rPr>
      <w:rFonts w:ascii="Cambria" w:eastAsia="Times New Roman" w:hAnsi="Cambria" w:cs="Times New Roman"/>
      <w:color w:val="243F60"/>
      <w:lang w:val="x-none"/>
    </w:rPr>
  </w:style>
  <w:style w:type="character" w:customStyle="1" w:styleId="70">
    <w:name w:val="Заголовок 7 Знак"/>
    <w:basedOn w:val="a1"/>
    <w:link w:val="7"/>
    <w:uiPriority w:val="99"/>
    <w:semiHidden/>
    <w:rsid w:val="00CC57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CC575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CC5758"/>
  </w:style>
  <w:style w:type="paragraph" w:styleId="a4">
    <w:name w:val="Normal (Web)"/>
    <w:basedOn w:val="a0"/>
    <w:uiPriority w:val="99"/>
    <w:semiHidden/>
    <w:unhideWhenUsed/>
    <w:rsid w:val="00CC5758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99"/>
    <w:unhideWhenUsed/>
    <w:rsid w:val="00CC5758"/>
    <w:pPr>
      <w:keepNext/>
      <w:keepLines/>
      <w:spacing w:after="0" w:line="240" w:lineRule="auto"/>
      <w:ind w:left="-57" w:right="-57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CC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semiHidden/>
    <w:rsid w:val="00CC57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0"/>
    <w:link w:val="a8"/>
    <w:uiPriority w:val="99"/>
    <w:semiHidden/>
    <w:unhideWhenUsed/>
    <w:rsid w:val="00CC5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CC575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9">
    <w:name w:val="footer"/>
    <w:basedOn w:val="a0"/>
    <w:link w:val="aa"/>
    <w:uiPriority w:val="99"/>
    <w:semiHidden/>
    <w:unhideWhenUsed/>
    <w:rsid w:val="00CC5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CC5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caption"/>
    <w:basedOn w:val="a0"/>
    <w:next w:val="a0"/>
    <w:uiPriority w:val="99"/>
    <w:semiHidden/>
    <w:unhideWhenUsed/>
    <w:qFormat/>
    <w:rsid w:val="00CC5758"/>
    <w:pPr>
      <w:spacing w:after="0"/>
    </w:pPr>
    <w:rPr>
      <w:rFonts w:ascii="Times New Roman" w:eastAsia="Calibri" w:hAnsi="Times New Roman" w:cs="Times New Roman"/>
      <w:b/>
      <w:bCs/>
      <w:color w:val="FF0000"/>
      <w:sz w:val="28"/>
      <w:szCs w:val="28"/>
    </w:rPr>
  </w:style>
  <w:style w:type="paragraph" w:styleId="ac">
    <w:name w:val="List"/>
    <w:basedOn w:val="a0"/>
    <w:uiPriority w:val="99"/>
    <w:semiHidden/>
    <w:unhideWhenUsed/>
    <w:rsid w:val="00CC57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uiPriority w:val="99"/>
    <w:qFormat/>
    <w:rsid w:val="00CC5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e">
    <w:name w:val="Название Знак"/>
    <w:basedOn w:val="a1"/>
    <w:link w:val="ad"/>
    <w:uiPriority w:val="99"/>
    <w:rsid w:val="00CC575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f">
    <w:name w:val="Body Text"/>
    <w:basedOn w:val="a0"/>
    <w:link w:val="af0"/>
    <w:uiPriority w:val="99"/>
    <w:unhideWhenUsed/>
    <w:rsid w:val="00CC5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rsid w:val="00CC5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basedOn w:val="a0"/>
    <w:link w:val="af2"/>
    <w:uiPriority w:val="99"/>
    <w:unhideWhenUsed/>
    <w:rsid w:val="00CC57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CC5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0"/>
    <w:link w:val="22"/>
    <w:uiPriority w:val="99"/>
    <w:semiHidden/>
    <w:unhideWhenUsed/>
    <w:rsid w:val="00CC575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CC575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3"/>
    <w:basedOn w:val="a0"/>
    <w:link w:val="32"/>
    <w:uiPriority w:val="99"/>
    <w:semiHidden/>
    <w:unhideWhenUsed/>
    <w:rsid w:val="00CC57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C57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uiPriority w:val="99"/>
    <w:semiHidden/>
    <w:unhideWhenUsed/>
    <w:rsid w:val="00CC57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C5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0"/>
    <w:link w:val="34"/>
    <w:uiPriority w:val="99"/>
    <w:semiHidden/>
    <w:unhideWhenUsed/>
    <w:rsid w:val="00CC57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CC57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3">
    <w:name w:val="Balloon Text"/>
    <w:basedOn w:val="a0"/>
    <w:link w:val="af4"/>
    <w:uiPriority w:val="99"/>
    <w:semiHidden/>
    <w:unhideWhenUsed/>
    <w:rsid w:val="00CC575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4">
    <w:name w:val="Текст выноски Знак"/>
    <w:basedOn w:val="a1"/>
    <w:link w:val="af3"/>
    <w:uiPriority w:val="99"/>
    <w:semiHidden/>
    <w:rsid w:val="00CC5758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List Paragraph"/>
    <w:basedOn w:val="a0"/>
    <w:uiPriority w:val="99"/>
    <w:qFormat/>
    <w:rsid w:val="00CC5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CC5758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FR2">
    <w:name w:val="FR2"/>
    <w:uiPriority w:val="99"/>
    <w:rsid w:val="00CC5758"/>
    <w:pPr>
      <w:widowControl w:val="0"/>
      <w:snapToGrid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3">
    <w:name w:val="Стиль1"/>
    <w:basedOn w:val="a0"/>
    <w:uiPriority w:val="99"/>
    <w:rsid w:val="00CC57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0"/>
    <w:uiPriority w:val="99"/>
    <w:rsid w:val="00CC5758"/>
    <w:pPr>
      <w:ind w:left="720"/>
    </w:pPr>
    <w:rPr>
      <w:rFonts w:ascii="Calibri" w:eastAsia="Calibri" w:hAnsi="Calibri" w:cs="Times New Roman"/>
    </w:rPr>
  </w:style>
  <w:style w:type="paragraph" w:customStyle="1" w:styleId="HalfLine">
    <w:name w:val="Half Line"/>
    <w:uiPriority w:val="99"/>
    <w:rsid w:val="00CC5758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stem">
    <w:name w:val="stem"/>
    <w:basedOn w:val="a0"/>
    <w:uiPriority w:val="99"/>
    <w:rsid w:val="00CC5758"/>
    <w:pPr>
      <w:keepNext/>
      <w:spacing w:after="220" w:line="240" w:lineRule="auto"/>
    </w:pPr>
    <w:rPr>
      <w:rFonts w:ascii="Arial" w:eastAsia="Times New Roman" w:hAnsi="Arial" w:cs="Times New Roman"/>
      <w:szCs w:val="20"/>
      <w:lang w:val="en-AU"/>
    </w:rPr>
  </w:style>
  <w:style w:type="paragraph" w:customStyle="1" w:styleId="61">
    <w:name w:val="Заголовок 61"/>
    <w:basedOn w:val="a0"/>
    <w:uiPriority w:val="99"/>
    <w:rsid w:val="00CC575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b/>
      <w:bCs/>
      <w:color w:val="71BEF7"/>
      <w:sz w:val="20"/>
      <w:szCs w:val="20"/>
      <w:lang w:eastAsia="ru-RU"/>
    </w:rPr>
  </w:style>
  <w:style w:type="paragraph" w:customStyle="1" w:styleId="Iauiue">
    <w:name w:val="Iau?iue"/>
    <w:uiPriority w:val="99"/>
    <w:rsid w:val="00CC57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uiPriority w:val="99"/>
    <w:rsid w:val="00CC5758"/>
    <w:pPr>
      <w:widowControl w:val="0"/>
      <w:snapToGrid w:val="0"/>
      <w:spacing w:after="0" w:line="360" w:lineRule="auto"/>
      <w:ind w:firstLine="48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5">
    <w:name w:val="Обычный1"/>
    <w:uiPriority w:val="99"/>
    <w:rsid w:val="00CC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еречень"/>
    <w:basedOn w:val="a0"/>
    <w:uiPriority w:val="99"/>
    <w:qFormat/>
    <w:rsid w:val="00CC575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опрос_прод Знак"/>
    <w:link w:val="af7"/>
    <w:locked/>
    <w:rsid w:val="00CC5758"/>
    <w:rPr>
      <w:sz w:val="28"/>
      <w:lang w:val="x-none"/>
    </w:rPr>
  </w:style>
  <w:style w:type="paragraph" w:customStyle="1" w:styleId="af7">
    <w:name w:val="Вопрос_прод"/>
    <w:basedOn w:val="a0"/>
    <w:link w:val="af6"/>
    <w:qFormat/>
    <w:rsid w:val="00CC5758"/>
    <w:pPr>
      <w:spacing w:after="0" w:line="240" w:lineRule="auto"/>
      <w:ind w:left="454"/>
      <w:jc w:val="both"/>
    </w:pPr>
    <w:rPr>
      <w:sz w:val="28"/>
      <w:lang w:val="x-none"/>
    </w:rPr>
  </w:style>
  <w:style w:type="character" w:customStyle="1" w:styleId="af8">
    <w:name w:val="Ответ Знак"/>
    <w:link w:val="af9"/>
    <w:locked/>
    <w:rsid w:val="00CC5758"/>
    <w:rPr>
      <w:sz w:val="28"/>
      <w:lang w:val="x-none"/>
    </w:rPr>
  </w:style>
  <w:style w:type="paragraph" w:customStyle="1" w:styleId="af9">
    <w:name w:val="Ответ"/>
    <w:basedOn w:val="a0"/>
    <w:link w:val="af8"/>
    <w:rsid w:val="00CC5758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 w:after="0" w:line="240" w:lineRule="auto"/>
      <w:ind w:left="794" w:hanging="340"/>
      <w:jc w:val="both"/>
    </w:pPr>
    <w:rPr>
      <w:sz w:val="28"/>
      <w:lang w:val="x-none"/>
    </w:rPr>
  </w:style>
  <w:style w:type="paragraph" w:customStyle="1" w:styleId="bodytext">
    <w:name w:val="bodytext"/>
    <w:basedOn w:val="a0"/>
    <w:uiPriority w:val="99"/>
    <w:rsid w:val="00CC57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Краткий_ответ Знак"/>
    <w:link w:val="afb"/>
    <w:locked/>
    <w:rsid w:val="00CC5758"/>
    <w:rPr>
      <w:sz w:val="28"/>
      <w:lang w:val="x-none"/>
    </w:rPr>
  </w:style>
  <w:style w:type="paragraph" w:customStyle="1" w:styleId="afb">
    <w:name w:val="Краткий_ответ"/>
    <w:basedOn w:val="a0"/>
    <w:link w:val="afa"/>
    <w:qFormat/>
    <w:rsid w:val="00CC5758"/>
    <w:pPr>
      <w:tabs>
        <w:tab w:val="left" w:pos="9356"/>
      </w:tabs>
      <w:spacing w:before="120" w:after="0" w:line="240" w:lineRule="auto"/>
      <w:ind w:left="454"/>
      <w:jc w:val="both"/>
    </w:pPr>
    <w:rPr>
      <w:sz w:val="28"/>
      <w:lang w:val="x-none"/>
    </w:rPr>
  </w:style>
  <w:style w:type="character" w:customStyle="1" w:styleId="afc">
    <w:name w:val="Вопрос Знак"/>
    <w:link w:val="afd"/>
    <w:locked/>
    <w:rsid w:val="00CC5758"/>
    <w:rPr>
      <w:sz w:val="28"/>
    </w:rPr>
  </w:style>
  <w:style w:type="paragraph" w:customStyle="1" w:styleId="afd">
    <w:name w:val="Вопрос"/>
    <w:link w:val="afc"/>
    <w:qFormat/>
    <w:rsid w:val="00CC5758"/>
    <w:pPr>
      <w:pBdr>
        <w:top w:val="single" w:sz="12" w:space="4" w:color="auto"/>
      </w:pBdr>
      <w:spacing w:after="0" w:line="240" w:lineRule="auto"/>
      <w:ind w:left="454" w:hanging="454"/>
      <w:jc w:val="both"/>
    </w:pPr>
    <w:rPr>
      <w:sz w:val="28"/>
    </w:rPr>
  </w:style>
  <w:style w:type="character" w:styleId="afe">
    <w:name w:val="footnote reference"/>
    <w:semiHidden/>
    <w:unhideWhenUsed/>
    <w:rsid w:val="00CC5758"/>
    <w:rPr>
      <w:rFonts w:ascii="Times New Roman" w:hAnsi="Times New Roman" w:cs="Times New Roman" w:hint="default"/>
      <w:vertAlign w:val="superscript"/>
    </w:rPr>
  </w:style>
  <w:style w:type="character" w:styleId="aff">
    <w:name w:val="page number"/>
    <w:semiHidden/>
    <w:unhideWhenUsed/>
    <w:rsid w:val="00CC5758"/>
    <w:rPr>
      <w:rFonts w:ascii="Arial" w:hAnsi="Arial" w:cs="Arial" w:hint="default"/>
      <w:sz w:val="24"/>
    </w:rPr>
  </w:style>
  <w:style w:type="character" w:customStyle="1" w:styleId="Zag11">
    <w:name w:val="Zag_11"/>
    <w:uiPriority w:val="99"/>
    <w:rsid w:val="00CC5758"/>
  </w:style>
  <w:style w:type="table" w:styleId="aff0">
    <w:name w:val="Table Grid"/>
    <w:basedOn w:val="a2"/>
    <w:uiPriority w:val="59"/>
    <w:rsid w:val="00CC5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ff0"/>
    <w:rsid w:val="0085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2015-10-25T08:57:00Z</dcterms:created>
  <dcterms:modified xsi:type="dcterms:W3CDTF">2015-10-27T18:17:00Z</dcterms:modified>
</cp:coreProperties>
</file>