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E8" w:rsidRPr="005E448F" w:rsidRDefault="0054061C" w:rsidP="004F6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448F">
        <w:rPr>
          <w:rFonts w:ascii="Times New Roman" w:hAnsi="Times New Roman" w:cs="Times New Roman"/>
          <w:sz w:val="28"/>
          <w:szCs w:val="28"/>
        </w:rPr>
        <w:t>Самопредставление</w:t>
      </w:r>
      <w:proofErr w:type="spellEnd"/>
      <w:r w:rsidRPr="005E448F">
        <w:rPr>
          <w:rFonts w:ascii="Times New Roman" w:hAnsi="Times New Roman" w:cs="Times New Roman"/>
          <w:sz w:val="28"/>
          <w:szCs w:val="28"/>
        </w:rPr>
        <w:t xml:space="preserve"> собственного педагогического опыта</w:t>
      </w:r>
    </w:p>
    <w:p w:rsidR="0054061C" w:rsidRPr="005E448F" w:rsidRDefault="004D120A" w:rsidP="004F6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8F">
        <w:rPr>
          <w:rFonts w:ascii="Times New Roman" w:hAnsi="Times New Roman" w:cs="Times New Roman"/>
          <w:sz w:val="28"/>
          <w:szCs w:val="28"/>
        </w:rPr>
        <w:t>н</w:t>
      </w:r>
      <w:r w:rsidR="0054061C" w:rsidRPr="005E448F">
        <w:rPr>
          <w:rFonts w:ascii="Times New Roman" w:hAnsi="Times New Roman" w:cs="Times New Roman"/>
          <w:sz w:val="28"/>
          <w:szCs w:val="28"/>
        </w:rPr>
        <w:t>а тему: «Система работы с одаренными детьми в школе»</w:t>
      </w:r>
    </w:p>
    <w:p w:rsidR="004D120A" w:rsidRPr="00501754" w:rsidRDefault="004D120A" w:rsidP="004D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F1" w:rsidRPr="00501754" w:rsidRDefault="004D120A" w:rsidP="00AD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ab/>
        <w:t xml:space="preserve">Здравствуйте! Меня зовут Седова Оксана Юрьевна. Я работаю учителем начальных классов. </w:t>
      </w:r>
      <w:r w:rsidR="009A3A20" w:rsidRPr="00501754">
        <w:rPr>
          <w:rFonts w:ascii="Times New Roman" w:hAnsi="Times New Roman" w:cs="Times New Roman"/>
          <w:sz w:val="24"/>
          <w:szCs w:val="24"/>
        </w:rPr>
        <w:t>Я очень люблю свою работу</w:t>
      </w:r>
      <w:r w:rsidR="00F65DDB" w:rsidRPr="00501754">
        <w:rPr>
          <w:rFonts w:ascii="Times New Roman" w:hAnsi="Times New Roman" w:cs="Times New Roman"/>
          <w:sz w:val="24"/>
          <w:szCs w:val="24"/>
        </w:rPr>
        <w:t xml:space="preserve"> и своих учеников. </w:t>
      </w:r>
    </w:p>
    <w:p w:rsidR="004D120A" w:rsidRPr="00501754" w:rsidRDefault="00AA52F1" w:rsidP="00AA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И сегодня мне </w:t>
      </w:r>
      <w:r w:rsidR="00AD76C8" w:rsidRPr="00501754">
        <w:rPr>
          <w:rFonts w:ascii="Times New Roman" w:hAnsi="Times New Roman" w:cs="Times New Roman"/>
          <w:sz w:val="24"/>
          <w:szCs w:val="24"/>
        </w:rPr>
        <w:t>особенно приятно представлять на конкурсе свою родную школу № 4.</w:t>
      </w:r>
    </w:p>
    <w:p w:rsidR="001170DC" w:rsidRPr="00501754" w:rsidRDefault="001170DC" w:rsidP="00AA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Учитель… </w:t>
      </w:r>
      <w:r w:rsidR="00B25AE9" w:rsidRPr="00501754">
        <w:rPr>
          <w:rFonts w:ascii="Times New Roman" w:hAnsi="Times New Roman" w:cs="Times New Roman"/>
          <w:sz w:val="24"/>
          <w:szCs w:val="24"/>
        </w:rPr>
        <w:t>при этом слове у каждого сразу возникает свой образ.</w:t>
      </w:r>
    </w:p>
    <w:p w:rsidR="00B25AE9" w:rsidRPr="00501754" w:rsidRDefault="00B25AE9" w:rsidP="00AA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Четыре свечи спокойно  горели и потихоньку таяли</w:t>
      </w:r>
      <w:proofErr w:type="gramStart"/>
      <w:r w:rsidRPr="00501754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501754">
        <w:rPr>
          <w:rFonts w:ascii="Times New Roman" w:hAnsi="Times New Roman" w:cs="Times New Roman"/>
          <w:sz w:val="24"/>
          <w:szCs w:val="24"/>
        </w:rPr>
        <w:t>ыло так тихо, что слышалось, как они разговаривают.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Первая сказала: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-Я - спокойствие. К сожалению, люди не умеют меня сохранить. Думаю, мне не остаётся ничего другого, как погаснуть!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И огонёк этой свечи погас.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Вторая сказала: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-Я - вера, к сожалению, я никому не нужна. Люди не хотят ничего слушать обо мне, поэтому мне нет смысла гореть дальше.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Подул лёгкий ветерок и загасил свечу.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Опечалившись, третья свеча произнесла: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-Я - любовь, у меня </w:t>
      </w:r>
      <w:proofErr w:type="gramStart"/>
      <w:r w:rsidRPr="00501754">
        <w:rPr>
          <w:rFonts w:ascii="Times New Roman" w:hAnsi="Times New Roman" w:cs="Times New Roman"/>
          <w:sz w:val="24"/>
          <w:szCs w:val="24"/>
        </w:rPr>
        <w:t>нет больше сил гореть</w:t>
      </w:r>
      <w:proofErr w:type="gramEnd"/>
      <w:r w:rsidRPr="00501754">
        <w:rPr>
          <w:rFonts w:ascii="Times New Roman" w:hAnsi="Times New Roman" w:cs="Times New Roman"/>
          <w:sz w:val="24"/>
          <w:szCs w:val="24"/>
        </w:rPr>
        <w:t xml:space="preserve">. Люди не ценят меня и не понимают. 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И эта свеча угасла…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Вдруг…в комнату зашёл ребёнок и увидел три потухшие свечи. Испугавшись, он закричал: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- Что вы делаете?! Вы должны гореть - я боюсь темноты! Произнеся это, он заплакал. Тогда четвёртая свеча сказала: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-Не бойся и не плачь! Пока я горю, всегда можно зажечь и другие три свечи: я - надежда.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     Когда читаешь эти строки, сразу представляешь на месте четвёртой свечи учителя. Именно учитель зажигает в сердцах детей огонь желания познать этот мир, захотеть его изменить, сделать себя и окружающих лучше.</w:t>
      </w:r>
    </w:p>
    <w:p w:rsidR="003328DF" w:rsidRPr="00501754" w:rsidRDefault="003328DF" w:rsidP="003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E92" w:rsidRPr="00501754" w:rsidRDefault="003328DF" w:rsidP="001A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     Свечой, которая зажгла моё сердце, для меня стала моя </w:t>
      </w:r>
      <w:r w:rsidR="0046612F" w:rsidRPr="00501754">
        <w:rPr>
          <w:rFonts w:ascii="Times New Roman" w:hAnsi="Times New Roman" w:cs="Times New Roman"/>
          <w:sz w:val="24"/>
          <w:szCs w:val="24"/>
        </w:rPr>
        <w:t>любимая</w:t>
      </w:r>
      <w:r w:rsidRPr="00501754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1D4EBE">
        <w:rPr>
          <w:rFonts w:ascii="Times New Roman" w:hAnsi="Times New Roman" w:cs="Times New Roman"/>
          <w:sz w:val="24"/>
          <w:szCs w:val="24"/>
        </w:rPr>
        <w:t>ница</w:t>
      </w:r>
      <w:r w:rsidRPr="0050175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46612F" w:rsidRPr="00501754">
        <w:rPr>
          <w:rFonts w:ascii="Times New Roman" w:hAnsi="Times New Roman" w:cs="Times New Roman"/>
          <w:sz w:val="24"/>
          <w:szCs w:val="24"/>
        </w:rPr>
        <w:t xml:space="preserve"> – Гоголева Любовь Михайловна</w:t>
      </w:r>
      <w:r w:rsidRPr="00501754">
        <w:rPr>
          <w:rFonts w:ascii="Times New Roman" w:hAnsi="Times New Roman" w:cs="Times New Roman"/>
          <w:sz w:val="24"/>
          <w:szCs w:val="24"/>
        </w:rPr>
        <w:t xml:space="preserve">.  </w:t>
      </w:r>
      <w:r w:rsidR="007933BE">
        <w:rPr>
          <w:rFonts w:ascii="Times New Roman" w:hAnsi="Times New Roman" w:cs="Times New Roman"/>
          <w:sz w:val="24"/>
          <w:szCs w:val="24"/>
        </w:rPr>
        <w:t xml:space="preserve">Её уроки я вспоминаю до сих пор. Уроки. </w:t>
      </w:r>
      <w:proofErr w:type="gramStart"/>
      <w:r w:rsidR="007933BE">
        <w:rPr>
          <w:rFonts w:ascii="Times New Roman" w:hAnsi="Times New Roman" w:cs="Times New Roman"/>
          <w:sz w:val="24"/>
          <w:szCs w:val="24"/>
        </w:rPr>
        <w:t>Которые помогли найти свой путь в жизни.</w:t>
      </w:r>
      <w:proofErr w:type="gramEnd"/>
    </w:p>
    <w:p w:rsidR="003328DF" w:rsidRPr="00501754" w:rsidRDefault="003328DF" w:rsidP="00AA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D97" w:rsidRPr="00501754" w:rsidRDefault="00C70D97" w:rsidP="00AA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7933BE">
        <w:rPr>
          <w:rFonts w:ascii="Times New Roman" w:hAnsi="Times New Roman" w:cs="Times New Roman"/>
          <w:sz w:val="24"/>
          <w:szCs w:val="24"/>
        </w:rPr>
        <w:t xml:space="preserve">для меня – </w:t>
      </w:r>
      <w:r w:rsidRPr="00501754">
        <w:rPr>
          <w:rFonts w:ascii="Times New Roman" w:hAnsi="Times New Roman" w:cs="Times New Roman"/>
          <w:sz w:val="24"/>
          <w:szCs w:val="24"/>
        </w:rPr>
        <w:t xml:space="preserve"> это особый мир. Здесь каждый день не похож  </w:t>
      </w:r>
      <w:proofErr w:type="gramStart"/>
      <w:r w:rsidRPr="005017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1754">
        <w:rPr>
          <w:rFonts w:ascii="Times New Roman" w:hAnsi="Times New Roman" w:cs="Times New Roman"/>
          <w:sz w:val="24"/>
          <w:szCs w:val="24"/>
        </w:rPr>
        <w:t xml:space="preserve"> предыдущий. Жизнь в школе «бьет ключом»</w:t>
      </w:r>
      <w:r w:rsidR="00CE129A">
        <w:rPr>
          <w:rFonts w:ascii="Times New Roman" w:hAnsi="Times New Roman" w:cs="Times New Roman"/>
          <w:sz w:val="24"/>
          <w:szCs w:val="24"/>
        </w:rPr>
        <w:t>.</w:t>
      </w:r>
      <w:r w:rsidRPr="00501754">
        <w:rPr>
          <w:rFonts w:ascii="Times New Roman" w:hAnsi="Times New Roman" w:cs="Times New Roman"/>
          <w:sz w:val="24"/>
          <w:szCs w:val="24"/>
        </w:rPr>
        <w:t xml:space="preserve"> Быть учителем, значит не только учить, но и самому постоянно учиться, совершенствоваться, идти в ногу со временем. </w:t>
      </w:r>
    </w:p>
    <w:p w:rsidR="004E1263" w:rsidRPr="00501754" w:rsidRDefault="00AD76C8" w:rsidP="00F3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1263" w:rsidRPr="00501754">
        <w:rPr>
          <w:rFonts w:ascii="Times New Roman" w:hAnsi="Times New Roman" w:cs="Times New Roman"/>
          <w:sz w:val="24"/>
          <w:szCs w:val="24"/>
        </w:rPr>
        <w:t>В первую очередь – курсы повышения квалификации: «Реализация ФГОС НОО», «Проектная деятельность», «Использование ЭОР».</w:t>
      </w:r>
    </w:p>
    <w:p w:rsidR="004E1263" w:rsidRPr="00501754" w:rsidRDefault="004E1263" w:rsidP="004E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Далее – общение, обмен опытом с коллегами. Уже несколько лет на </w:t>
      </w:r>
      <w:proofErr w:type="gramStart"/>
      <w:r w:rsidRPr="00501754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Pr="00501754">
        <w:rPr>
          <w:rFonts w:ascii="Times New Roman" w:hAnsi="Times New Roman" w:cs="Times New Roman"/>
          <w:sz w:val="24"/>
          <w:szCs w:val="24"/>
        </w:rPr>
        <w:t xml:space="preserve"> сотрудн</w:t>
      </w:r>
      <w:r w:rsidR="009A4956" w:rsidRPr="00501754">
        <w:rPr>
          <w:rFonts w:ascii="Times New Roman" w:hAnsi="Times New Roman" w:cs="Times New Roman"/>
          <w:sz w:val="24"/>
          <w:szCs w:val="24"/>
        </w:rPr>
        <w:t>ичаю с учителями из разных уголк</w:t>
      </w:r>
      <w:r w:rsidR="00ED4696" w:rsidRPr="00501754">
        <w:rPr>
          <w:rFonts w:ascii="Times New Roman" w:hAnsi="Times New Roman" w:cs="Times New Roman"/>
          <w:sz w:val="24"/>
          <w:szCs w:val="24"/>
        </w:rPr>
        <w:t>ов России, делюсь своими разработками</w:t>
      </w:r>
      <w:r w:rsidR="00CC6E53" w:rsidRPr="00501754">
        <w:rPr>
          <w:rFonts w:ascii="Times New Roman" w:hAnsi="Times New Roman" w:cs="Times New Roman"/>
          <w:sz w:val="24"/>
          <w:szCs w:val="24"/>
        </w:rPr>
        <w:t>, участвую в конкурсах и являюсь членом жюри</w:t>
      </w:r>
      <w:r w:rsidR="005D2FB4" w:rsidRPr="00501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2AE" w:rsidRPr="00501754" w:rsidRDefault="008552AE" w:rsidP="0085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опираюсь на опыт многих великих педагогов. Но, в то же время, верными считаю слова </w:t>
      </w:r>
      <w:proofErr w:type="spellStart"/>
      <w:r w:rsidRPr="00501754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501754">
        <w:rPr>
          <w:rFonts w:ascii="Times New Roman" w:hAnsi="Times New Roman" w:cs="Times New Roman"/>
          <w:sz w:val="24"/>
          <w:szCs w:val="24"/>
        </w:rPr>
        <w:t>: «Опыт скопировать нельзя, можно взять на вооружение мысль, выведенную из опыта».</w:t>
      </w:r>
    </w:p>
    <w:p w:rsidR="008552AE" w:rsidRPr="00501754" w:rsidRDefault="008552AE" w:rsidP="0085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Для воспитания творческой личности ученика учитель сам должен быть творцом! </w:t>
      </w:r>
    </w:p>
    <w:p w:rsidR="008552AE" w:rsidRPr="00501754" w:rsidRDefault="008552AE" w:rsidP="004E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49E" w:rsidRPr="001652FF" w:rsidRDefault="0017749E" w:rsidP="00FC1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FF">
        <w:rPr>
          <w:rFonts w:ascii="Times New Roman" w:hAnsi="Times New Roman" w:cs="Times New Roman"/>
          <w:sz w:val="24"/>
          <w:szCs w:val="24"/>
        </w:rPr>
        <w:t>Именно поэтому, ведущей идеей моего</w:t>
      </w:r>
      <w:r w:rsidR="00FC1792" w:rsidRPr="001652FF">
        <w:rPr>
          <w:rFonts w:ascii="Times New Roman" w:hAnsi="Times New Roman" w:cs="Times New Roman"/>
          <w:sz w:val="24"/>
          <w:szCs w:val="24"/>
        </w:rPr>
        <w:t xml:space="preserve"> педагогического опыта является </w:t>
      </w:r>
      <w:r w:rsidRPr="001652FF">
        <w:rPr>
          <w:rFonts w:ascii="Times New Roman" w:hAnsi="Times New Roman" w:cs="Times New Roman"/>
          <w:sz w:val="24"/>
          <w:szCs w:val="24"/>
        </w:rPr>
        <w:t>моделирование методической системы, выбор наиболее эффективных технологий, средств и форм организации совместной деятельности учителя и  ученика</w:t>
      </w:r>
      <w:proofErr w:type="gramStart"/>
      <w:r w:rsidRPr="001652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825" w:rsidRPr="001652FF">
        <w:rPr>
          <w:rFonts w:ascii="Times New Roman" w:hAnsi="Times New Roman" w:cs="Times New Roman"/>
          <w:sz w:val="24"/>
          <w:szCs w:val="24"/>
        </w:rPr>
        <w:t xml:space="preserve"> </w:t>
      </w:r>
      <w:r w:rsidR="00093825" w:rsidRPr="001652F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093825" w:rsidRPr="001652FF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="00093825" w:rsidRPr="001652FF">
        <w:rPr>
          <w:rFonts w:ascii="Times New Roman" w:hAnsi="Times New Roman" w:cs="Times New Roman"/>
          <w:sz w:val="24"/>
          <w:szCs w:val="24"/>
          <w:u w:val="single"/>
        </w:rPr>
        <w:t>ормы – на слайд)</w:t>
      </w:r>
      <w:r w:rsidRPr="00165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A7" w:rsidRPr="00501754" w:rsidRDefault="00D94CA7" w:rsidP="0001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356" w:rsidRPr="00501754" w:rsidRDefault="009C5AE5" w:rsidP="00F0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обучении </w:t>
      </w:r>
      <w:r w:rsidR="00F00A23" w:rsidRPr="00501754">
        <w:rPr>
          <w:rFonts w:ascii="Times New Roman" w:hAnsi="Times New Roman" w:cs="Times New Roman"/>
          <w:sz w:val="24"/>
          <w:szCs w:val="24"/>
        </w:rPr>
        <w:t xml:space="preserve"> исхожу из того, что добрая школа – это хорошо, умная школа – это замечательно, но ребёнок должен </w:t>
      </w:r>
      <w:r w:rsidR="00935A73" w:rsidRPr="00501754">
        <w:rPr>
          <w:rFonts w:ascii="Times New Roman" w:hAnsi="Times New Roman" w:cs="Times New Roman"/>
          <w:sz w:val="24"/>
          <w:szCs w:val="24"/>
        </w:rPr>
        <w:t>б</w:t>
      </w:r>
      <w:r w:rsidR="00016E5E" w:rsidRPr="00501754">
        <w:rPr>
          <w:rFonts w:ascii="Times New Roman" w:hAnsi="Times New Roman" w:cs="Times New Roman"/>
          <w:sz w:val="24"/>
          <w:szCs w:val="24"/>
        </w:rPr>
        <w:t xml:space="preserve">ыть подготовлен ещё и к жизни, </w:t>
      </w:r>
      <w:r w:rsidR="005A7356" w:rsidRPr="00501754">
        <w:rPr>
          <w:rFonts w:ascii="Times New Roman" w:hAnsi="Times New Roman" w:cs="Times New Roman"/>
          <w:sz w:val="24"/>
          <w:szCs w:val="24"/>
        </w:rPr>
        <w:t xml:space="preserve"> научиться жить вместе с другими людьми</w:t>
      </w:r>
      <w:r w:rsidR="00F21532">
        <w:rPr>
          <w:rFonts w:ascii="Times New Roman" w:hAnsi="Times New Roman" w:cs="Times New Roman"/>
          <w:sz w:val="24"/>
          <w:szCs w:val="24"/>
        </w:rPr>
        <w:t>, в современном мире</w:t>
      </w:r>
      <w:r w:rsidR="005A7356" w:rsidRPr="00501754">
        <w:rPr>
          <w:rFonts w:ascii="Times New Roman" w:hAnsi="Times New Roman" w:cs="Times New Roman"/>
          <w:sz w:val="24"/>
          <w:szCs w:val="24"/>
        </w:rPr>
        <w:t>.</w:t>
      </w:r>
    </w:p>
    <w:p w:rsidR="001C77B9" w:rsidRPr="00501754" w:rsidRDefault="00C6090D" w:rsidP="00F0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А реальность такова: хорошо </w:t>
      </w:r>
      <w:r w:rsidR="003D4C80" w:rsidRPr="0050175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01754">
        <w:rPr>
          <w:rFonts w:ascii="Times New Roman" w:hAnsi="Times New Roman" w:cs="Times New Roman"/>
          <w:sz w:val="24"/>
          <w:szCs w:val="24"/>
        </w:rPr>
        <w:t>жить</w:t>
      </w:r>
      <w:r w:rsidR="003D4C80" w:rsidRPr="00501754">
        <w:rPr>
          <w:rFonts w:ascii="Times New Roman" w:hAnsi="Times New Roman" w:cs="Times New Roman"/>
          <w:sz w:val="24"/>
          <w:szCs w:val="24"/>
        </w:rPr>
        <w:t xml:space="preserve"> тот, кто опирается на свои силы, на свою творческую активность и готов реализовывать её без принуждения, самостоятельно.</w:t>
      </w:r>
    </w:p>
    <w:p w:rsidR="00314266" w:rsidRDefault="00856F3C" w:rsidP="003C0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Моя задача, как учителя начальных классов – </w:t>
      </w:r>
      <w:r w:rsidR="00314266" w:rsidRPr="00F85D4A">
        <w:rPr>
          <w:rFonts w:ascii="Times New Roman" w:hAnsi="Times New Roman" w:cs="Times New Roman"/>
          <w:sz w:val="24"/>
          <w:szCs w:val="24"/>
        </w:rPr>
        <w:t xml:space="preserve">выявить уникальный потенциал каждого ученика,  помочь ребенку проявить свои лучшие качества, раскрыть себя. </w:t>
      </w:r>
    </w:p>
    <w:p w:rsidR="003C032A" w:rsidRDefault="003C032A" w:rsidP="003C032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B4D" w:rsidRPr="00F85D4A" w:rsidRDefault="003C032A" w:rsidP="003C03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D4A"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 деятельности, использование компьютерных технологий на уроке,  участие в различных мероприятиях – эффективный способ заинтересовать учащихся. </w:t>
      </w:r>
    </w:p>
    <w:p w:rsidR="007E3B4D" w:rsidRPr="00F85D4A" w:rsidRDefault="007E3B4D" w:rsidP="003C03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266" w:rsidRDefault="003C032A" w:rsidP="007478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D4A">
        <w:rPr>
          <w:rFonts w:ascii="Times New Roman" w:hAnsi="Times New Roman" w:cs="Times New Roman"/>
          <w:sz w:val="24"/>
          <w:szCs w:val="24"/>
        </w:rPr>
        <w:t xml:space="preserve">А </w:t>
      </w:r>
      <w:r w:rsidR="009C5AE5">
        <w:rPr>
          <w:rFonts w:ascii="Times New Roman" w:hAnsi="Times New Roman" w:cs="Times New Roman"/>
          <w:sz w:val="24"/>
          <w:szCs w:val="24"/>
        </w:rPr>
        <w:t>видеть</w:t>
      </w:r>
      <w:r w:rsidR="002170EA" w:rsidRPr="00F85D4A">
        <w:rPr>
          <w:rFonts w:ascii="Times New Roman" w:hAnsi="Times New Roman" w:cs="Times New Roman"/>
          <w:sz w:val="24"/>
          <w:szCs w:val="24"/>
        </w:rPr>
        <w:t xml:space="preserve">  </w:t>
      </w:r>
      <w:r w:rsidRPr="00F85D4A">
        <w:rPr>
          <w:rFonts w:ascii="Times New Roman" w:hAnsi="Times New Roman" w:cs="Times New Roman"/>
          <w:sz w:val="24"/>
          <w:szCs w:val="24"/>
        </w:rPr>
        <w:t xml:space="preserve">благодарные, восторженные взгляды учеников – настоящая награда за труд. </w:t>
      </w:r>
    </w:p>
    <w:p w:rsidR="00430546" w:rsidRPr="00F85D4A" w:rsidRDefault="00430546" w:rsidP="007478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F54" w:rsidRPr="00501754" w:rsidRDefault="004338B9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В тесном сотрудничестве с педагогами дополнительного образования участвую в реализации</w:t>
      </w:r>
      <w:r w:rsidR="006B3A3D" w:rsidRPr="00501754">
        <w:rPr>
          <w:rFonts w:ascii="Times New Roman" w:hAnsi="Times New Roman" w:cs="Times New Roman"/>
          <w:sz w:val="24"/>
          <w:szCs w:val="24"/>
        </w:rPr>
        <w:t xml:space="preserve"> общешкольной </w:t>
      </w:r>
      <w:r w:rsidR="006D510A" w:rsidRPr="00501754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6B3A3D" w:rsidRPr="0050175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613CDF" w:rsidRPr="00501754">
        <w:rPr>
          <w:rFonts w:ascii="Times New Roman" w:hAnsi="Times New Roman" w:cs="Times New Roman"/>
          <w:sz w:val="24"/>
          <w:szCs w:val="24"/>
        </w:rPr>
        <w:t>.</w:t>
      </w:r>
    </w:p>
    <w:p w:rsidR="00677654" w:rsidRPr="00501754" w:rsidRDefault="006D510A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 Кружок «Юный исследователь», существующий уже несколько лет, востребован и способствует развитию навыков исследования</w:t>
      </w:r>
      <w:r w:rsidR="0015227B" w:rsidRPr="00501754">
        <w:rPr>
          <w:rFonts w:ascii="Times New Roman" w:hAnsi="Times New Roman" w:cs="Times New Roman"/>
          <w:sz w:val="24"/>
          <w:szCs w:val="24"/>
        </w:rPr>
        <w:t xml:space="preserve"> и проектирования.</w:t>
      </w:r>
      <w:r w:rsidR="00AA0C71" w:rsidRPr="00501754">
        <w:rPr>
          <w:rFonts w:ascii="Times New Roman" w:hAnsi="Times New Roman" w:cs="Times New Roman"/>
          <w:sz w:val="24"/>
          <w:szCs w:val="24"/>
        </w:rPr>
        <w:tab/>
      </w:r>
      <w:r w:rsidR="00FB12B0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450034" w:rsidRPr="00501754">
        <w:rPr>
          <w:rFonts w:ascii="Times New Roman" w:hAnsi="Times New Roman" w:cs="Times New Roman"/>
          <w:sz w:val="24"/>
          <w:szCs w:val="24"/>
        </w:rPr>
        <w:t xml:space="preserve">Ребята делают свои первые шаги и одерживают </w:t>
      </w:r>
      <w:r w:rsidR="00FB12B0" w:rsidRPr="00501754">
        <w:rPr>
          <w:rFonts w:ascii="Times New Roman" w:hAnsi="Times New Roman" w:cs="Times New Roman"/>
          <w:sz w:val="24"/>
          <w:szCs w:val="24"/>
        </w:rPr>
        <w:t>победы на</w:t>
      </w:r>
      <w:r w:rsidR="008655B4" w:rsidRPr="00501754">
        <w:rPr>
          <w:rFonts w:ascii="Times New Roman" w:hAnsi="Times New Roman" w:cs="Times New Roman"/>
          <w:sz w:val="24"/>
          <w:szCs w:val="24"/>
        </w:rPr>
        <w:t xml:space="preserve"> школьных и </w:t>
      </w:r>
      <w:r w:rsidR="00CF0C5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450034" w:rsidRPr="00501754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r w:rsidR="00245129" w:rsidRPr="00501754">
        <w:rPr>
          <w:rFonts w:ascii="Times New Roman" w:hAnsi="Times New Roman" w:cs="Times New Roman"/>
          <w:sz w:val="24"/>
          <w:szCs w:val="24"/>
        </w:rPr>
        <w:t xml:space="preserve">. </w:t>
      </w:r>
      <w:r w:rsidR="00FB12B0" w:rsidRPr="005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C0" w:rsidRPr="00501754" w:rsidRDefault="00677654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Кружок «Умники и умницы» тоже оправдывает свое название. В ходе занятий ребята расширяют свои знания</w:t>
      </w:r>
      <w:r w:rsidR="0008717D" w:rsidRPr="00501754">
        <w:rPr>
          <w:rFonts w:ascii="Times New Roman" w:hAnsi="Times New Roman" w:cs="Times New Roman"/>
          <w:sz w:val="24"/>
          <w:szCs w:val="24"/>
        </w:rPr>
        <w:t>, учатся мыслить нестандартно, креативно.</w:t>
      </w:r>
      <w:r w:rsidR="00E7652B" w:rsidRPr="00501754">
        <w:rPr>
          <w:rFonts w:ascii="Times New Roman" w:hAnsi="Times New Roman" w:cs="Times New Roman"/>
          <w:sz w:val="24"/>
          <w:szCs w:val="24"/>
        </w:rPr>
        <w:t xml:space="preserve"> Как результат – участие и победы учеников в интеллектуальных конкурсах и предметных олимпиадах</w:t>
      </w:r>
      <w:r w:rsidR="004510C0" w:rsidRPr="00501754">
        <w:rPr>
          <w:rFonts w:ascii="Times New Roman" w:hAnsi="Times New Roman" w:cs="Times New Roman"/>
          <w:sz w:val="24"/>
          <w:szCs w:val="24"/>
        </w:rPr>
        <w:t>.</w:t>
      </w:r>
    </w:p>
    <w:p w:rsidR="00CF0C5E" w:rsidRDefault="004510C0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Современный ребенок живет</w:t>
      </w:r>
      <w:r w:rsidR="004D24B4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Pr="00501754">
        <w:rPr>
          <w:rFonts w:ascii="Times New Roman" w:hAnsi="Times New Roman" w:cs="Times New Roman"/>
          <w:sz w:val="24"/>
          <w:szCs w:val="24"/>
        </w:rPr>
        <w:t>в мире электронной культуры</w:t>
      </w:r>
      <w:r w:rsidR="005F0E93" w:rsidRPr="00501754">
        <w:rPr>
          <w:rFonts w:ascii="Times New Roman" w:hAnsi="Times New Roman" w:cs="Times New Roman"/>
          <w:sz w:val="24"/>
          <w:szCs w:val="24"/>
        </w:rPr>
        <w:t xml:space="preserve">. Поэтому особое одобрение со стороны детей и родителей получил кружок «Занимательная информатика», </w:t>
      </w:r>
      <w:r w:rsidR="001648B8" w:rsidRPr="00501754">
        <w:rPr>
          <w:rFonts w:ascii="Times New Roman" w:hAnsi="Times New Roman" w:cs="Times New Roman"/>
          <w:sz w:val="24"/>
          <w:szCs w:val="24"/>
        </w:rPr>
        <w:t xml:space="preserve"> на занятиях которого ребята в игровой форме овладевают</w:t>
      </w:r>
      <w:r w:rsidR="004D24B4" w:rsidRPr="00501754">
        <w:rPr>
          <w:rFonts w:ascii="Times New Roman" w:hAnsi="Times New Roman" w:cs="Times New Roman"/>
          <w:sz w:val="24"/>
          <w:szCs w:val="24"/>
        </w:rPr>
        <w:t xml:space="preserve"> компьютерной </w:t>
      </w:r>
      <w:r w:rsidR="00CF0C5E">
        <w:rPr>
          <w:rFonts w:ascii="Times New Roman" w:hAnsi="Times New Roman" w:cs="Times New Roman"/>
          <w:sz w:val="24"/>
          <w:szCs w:val="24"/>
        </w:rPr>
        <w:t>грамотностью.</w:t>
      </w:r>
    </w:p>
    <w:p w:rsidR="00841795" w:rsidRDefault="00841795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EE0" w:rsidRPr="00501754" w:rsidRDefault="00301A9A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Посещая школу искусств, </w:t>
      </w:r>
      <w:r w:rsidR="007939FE" w:rsidRPr="00501754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Pr="00501754">
        <w:rPr>
          <w:rFonts w:ascii="Times New Roman" w:hAnsi="Times New Roman" w:cs="Times New Roman"/>
          <w:sz w:val="24"/>
          <w:szCs w:val="24"/>
        </w:rPr>
        <w:t>кружки</w:t>
      </w:r>
      <w:r w:rsidR="00C80E7E" w:rsidRPr="00501754">
        <w:rPr>
          <w:rFonts w:ascii="Times New Roman" w:hAnsi="Times New Roman" w:cs="Times New Roman"/>
          <w:sz w:val="24"/>
          <w:szCs w:val="24"/>
        </w:rPr>
        <w:t>, спортивные секции, учащиеся приобретают драгоценный опыт сотрудничества</w:t>
      </w:r>
      <w:r w:rsidR="007939FE" w:rsidRPr="00501754">
        <w:rPr>
          <w:rFonts w:ascii="Times New Roman" w:hAnsi="Times New Roman" w:cs="Times New Roman"/>
          <w:sz w:val="24"/>
          <w:szCs w:val="24"/>
        </w:rPr>
        <w:t xml:space="preserve"> и </w:t>
      </w:r>
      <w:r w:rsidR="00C80E7E" w:rsidRPr="00501754">
        <w:rPr>
          <w:rFonts w:ascii="Times New Roman" w:hAnsi="Times New Roman" w:cs="Times New Roman"/>
          <w:sz w:val="24"/>
          <w:szCs w:val="24"/>
        </w:rPr>
        <w:t>творческой</w:t>
      </w:r>
      <w:r w:rsidR="007C2914" w:rsidRPr="00501754">
        <w:rPr>
          <w:rFonts w:ascii="Times New Roman" w:hAnsi="Times New Roman" w:cs="Times New Roman"/>
          <w:sz w:val="24"/>
          <w:szCs w:val="24"/>
        </w:rPr>
        <w:t xml:space="preserve"> деятельности. Многие из ребят являются постоянными участниками и победителями школьных, муниципальных и областных конкурсов. Искренне радуюсь их победам!</w:t>
      </w:r>
    </w:p>
    <w:p w:rsidR="00B465D1" w:rsidRPr="00501754" w:rsidRDefault="00841795" w:rsidP="0061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465D1" w:rsidRPr="00501754">
        <w:rPr>
          <w:rFonts w:ascii="Times New Roman" w:hAnsi="Times New Roman" w:cs="Times New Roman"/>
          <w:sz w:val="24"/>
          <w:szCs w:val="24"/>
        </w:rPr>
        <w:t>сист</w:t>
      </w:r>
      <w:r w:rsidR="00E932F4">
        <w:rPr>
          <w:rFonts w:ascii="Times New Roman" w:hAnsi="Times New Roman" w:cs="Times New Roman"/>
          <w:sz w:val="24"/>
          <w:szCs w:val="24"/>
        </w:rPr>
        <w:t xml:space="preserve">ематизации проделанной работы </w:t>
      </w:r>
      <w:r w:rsidR="005E2B81" w:rsidRPr="00501754">
        <w:rPr>
          <w:rFonts w:ascii="Times New Roman" w:hAnsi="Times New Roman" w:cs="Times New Roman"/>
          <w:sz w:val="24"/>
          <w:szCs w:val="24"/>
        </w:rPr>
        <w:t>сформирован Банк данных классных проектов и творческих работ</w:t>
      </w:r>
      <w:r w:rsidR="009E6FCD" w:rsidRPr="00501754">
        <w:rPr>
          <w:rFonts w:ascii="Times New Roman" w:hAnsi="Times New Roman" w:cs="Times New Roman"/>
          <w:sz w:val="24"/>
          <w:szCs w:val="24"/>
        </w:rPr>
        <w:t xml:space="preserve">, </w:t>
      </w:r>
      <w:r w:rsidR="00A8181A" w:rsidRPr="00501754">
        <w:rPr>
          <w:rFonts w:ascii="Times New Roman" w:hAnsi="Times New Roman" w:cs="Times New Roman"/>
          <w:sz w:val="24"/>
          <w:szCs w:val="24"/>
        </w:rPr>
        <w:t>собирается «Портфолио»</w:t>
      </w:r>
      <w:r w:rsidR="009D4888" w:rsidRPr="00501754">
        <w:rPr>
          <w:rFonts w:ascii="Times New Roman" w:hAnsi="Times New Roman" w:cs="Times New Roman"/>
          <w:sz w:val="24"/>
          <w:szCs w:val="24"/>
        </w:rPr>
        <w:t xml:space="preserve">  каждого ученика</w:t>
      </w:r>
      <w:r w:rsidR="00A8181A" w:rsidRPr="00501754">
        <w:rPr>
          <w:rFonts w:ascii="Times New Roman" w:hAnsi="Times New Roman" w:cs="Times New Roman"/>
          <w:sz w:val="24"/>
          <w:szCs w:val="24"/>
        </w:rPr>
        <w:t xml:space="preserve">, куда </w:t>
      </w:r>
      <w:r w:rsidR="009D4888" w:rsidRPr="00501754">
        <w:rPr>
          <w:rFonts w:ascii="Times New Roman" w:hAnsi="Times New Roman" w:cs="Times New Roman"/>
          <w:sz w:val="24"/>
          <w:szCs w:val="24"/>
        </w:rPr>
        <w:t>вкладываются все Дипломы, Г</w:t>
      </w:r>
      <w:r w:rsidR="00A8181A" w:rsidRPr="00501754">
        <w:rPr>
          <w:rFonts w:ascii="Times New Roman" w:hAnsi="Times New Roman" w:cs="Times New Roman"/>
          <w:sz w:val="24"/>
          <w:szCs w:val="24"/>
        </w:rPr>
        <w:t xml:space="preserve">рамоты и Сертификаты.  </w:t>
      </w:r>
    </w:p>
    <w:p w:rsidR="00430546" w:rsidRDefault="00430546" w:rsidP="00A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688" w:rsidRPr="00501754" w:rsidRDefault="00AF5688" w:rsidP="00A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Я не просто учитель. Я – первая учительница. Первый учитель, который входит в жизнь ребёнка и его семьи. Родители доверяют мне самое дорогое, что у них есть, – своих детей.</w:t>
      </w:r>
    </w:p>
    <w:p w:rsidR="00AF5688" w:rsidRPr="00501754" w:rsidRDefault="00AF5688" w:rsidP="00A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lastRenderedPageBreak/>
        <w:t>От меня зависит, как родители будут относиться к школе, станут ли они верными соратниками, единомышленниками.</w:t>
      </w:r>
    </w:p>
    <w:p w:rsidR="00AF5688" w:rsidRPr="00501754" w:rsidRDefault="00AF5688" w:rsidP="00AF56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7210" w:rsidRPr="00501754" w:rsidRDefault="005E7A82" w:rsidP="00C360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Мне повезло – в </w:t>
      </w:r>
      <w:r w:rsidR="00C360F9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Pr="00501754">
        <w:rPr>
          <w:rFonts w:ascii="Times New Roman" w:hAnsi="Times New Roman" w:cs="Times New Roman"/>
          <w:sz w:val="24"/>
          <w:szCs w:val="24"/>
        </w:rPr>
        <w:t xml:space="preserve">моем классе </w:t>
      </w:r>
      <w:r w:rsidR="00E932F4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501754">
        <w:rPr>
          <w:rFonts w:ascii="Times New Roman" w:hAnsi="Times New Roman" w:cs="Times New Roman"/>
          <w:sz w:val="24"/>
          <w:szCs w:val="24"/>
        </w:rPr>
        <w:t>заботливые и внимательные</w:t>
      </w:r>
      <w:r w:rsidR="00AA0C71" w:rsidRPr="00501754">
        <w:rPr>
          <w:rFonts w:ascii="Times New Roman" w:hAnsi="Times New Roman" w:cs="Times New Roman"/>
          <w:sz w:val="24"/>
          <w:szCs w:val="24"/>
        </w:rPr>
        <w:tab/>
      </w:r>
      <w:r w:rsidR="005F1911" w:rsidRPr="00501754">
        <w:rPr>
          <w:rFonts w:ascii="Times New Roman" w:hAnsi="Times New Roman" w:cs="Times New Roman"/>
          <w:sz w:val="24"/>
          <w:szCs w:val="24"/>
        </w:rPr>
        <w:t xml:space="preserve"> родители, </w:t>
      </w:r>
      <w:r w:rsidR="00A32173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5F1911" w:rsidRPr="00501754">
        <w:rPr>
          <w:rFonts w:ascii="Times New Roman" w:hAnsi="Times New Roman" w:cs="Times New Roman"/>
          <w:sz w:val="24"/>
          <w:szCs w:val="24"/>
        </w:rPr>
        <w:t>уделяющие</w:t>
      </w:r>
      <w:r w:rsidR="00A32173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5F1911" w:rsidRPr="00501754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A32173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5F1911" w:rsidRPr="00501754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AA0C71" w:rsidRPr="00501754">
        <w:rPr>
          <w:rFonts w:ascii="Times New Roman" w:hAnsi="Times New Roman" w:cs="Times New Roman"/>
          <w:sz w:val="24"/>
          <w:szCs w:val="24"/>
        </w:rPr>
        <w:tab/>
      </w:r>
      <w:r w:rsidR="00C360F9" w:rsidRPr="00501754">
        <w:rPr>
          <w:rFonts w:ascii="Times New Roman" w:hAnsi="Times New Roman" w:cs="Times New Roman"/>
          <w:sz w:val="24"/>
          <w:szCs w:val="24"/>
        </w:rPr>
        <w:t xml:space="preserve">воспитанию и </w:t>
      </w:r>
      <w:r w:rsidR="00A32173" w:rsidRPr="00501754">
        <w:rPr>
          <w:rFonts w:ascii="Times New Roman" w:hAnsi="Times New Roman" w:cs="Times New Roman"/>
          <w:sz w:val="24"/>
          <w:szCs w:val="24"/>
        </w:rPr>
        <w:t xml:space="preserve"> развитию детей, активно участвующие  в жизни класса</w:t>
      </w:r>
      <w:r w:rsidR="00C360F9" w:rsidRPr="00501754">
        <w:rPr>
          <w:rFonts w:ascii="Times New Roman" w:hAnsi="Times New Roman" w:cs="Times New Roman"/>
          <w:sz w:val="24"/>
          <w:szCs w:val="24"/>
        </w:rPr>
        <w:t>.</w:t>
      </w:r>
      <w:r w:rsidR="00A74B58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F208C1" w:rsidRPr="00501754">
        <w:rPr>
          <w:rFonts w:ascii="Times New Roman" w:hAnsi="Times New Roman" w:cs="Times New Roman"/>
          <w:sz w:val="24"/>
          <w:szCs w:val="24"/>
        </w:rPr>
        <w:t>Только благодаря их поддержке м</w:t>
      </w:r>
      <w:r w:rsidR="00A74B58" w:rsidRPr="00501754">
        <w:rPr>
          <w:rFonts w:ascii="Times New Roman" w:hAnsi="Times New Roman" w:cs="Times New Roman"/>
          <w:sz w:val="24"/>
          <w:szCs w:val="24"/>
        </w:rPr>
        <w:t>ногие проекты и задумки получают воплощение</w:t>
      </w:r>
      <w:r w:rsidR="00F208C1" w:rsidRPr="00501754">
        <w:rPr>
          <w:rFonts w:ascii="Times New Roman" w:hAnsi="Times New Roman" w:cs="Times New Roman"/>
          <w:sz w:val="24"/>
          <w:szCs w:val="24"/>
        </w:rPr>
        <w:t>.</w:t>
      </w:r>
      <w:r w:rsidR="0014172C" w:rsidRPr="00501754">
        <w:rPr>
          <w:rFonts w:ascii="Times New Roman" w:hAnsi="Times New Roman" w:cs="Times New Roman"/>
          <w:sz w:val="24"/>
          <w:szCs w:val="24"/>
        </w:rPr>
        <w:t xml:space="preserve"> И наша классная традиция –  </w:t>
      </w:r>
      <w:r w:rsidR="00F36493" w:rsidRPr="00501754">
        <w:rPr>
          <w:rFonts w:ascii="Times New Roman" w:hAnsi="Times New Roman" w:cs="Times New Roman"/>
          <w:sz w:val="24"/>
          <w:szCs w:val="24"/>
        </w:rPr>
        <w:t xml:space="preserve"> завершать учебный год познавательной экскурсией</w:t>
      </w:r>
      <w:r w:rsidR="00E932F4">
        <w:rPr>
          <w:rFonts w:ascii="Times New Roman" w:hAnsi="Times New Roman" w:cs="Times New Roman"/>
          <w:sz w:val="24"/>
          <w:szCs w:val="24"/>
        </w:rPr>
        <w:t xml:space="preserve"> </w:t>
      </w:r>
      <w:r w:rsidR="00367AA9" w:rsidRPr="00501754">
        <w:rPr>
          <w:rFonts w:ascii="Times New Roman" w:hAnsi="Times New Roman" w:cs="Times New Roman"/>
          <w:sz w:val="24"/>
          <w:szCs w:val="24"/>
        </w:rPr>
        <w:t>– одна из них.</w:t>
      </w:r>
    </w:p>
    <w:p w:rsidR="00816118" w:rsidRPr="00501754" w:rsidRDefault="00816118" w:rsidP="00C360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210" w:rsidRPr="00501754" w:rsidRDefault="00EB3A15" w:rsidP="00C360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Работу с одаренными детьми я рассматриваю как возможность перехода на другой, более качественный уровень образования, как поиск</w:t>
      </w:r>
      <w:r w:rsidR="00286B53" w:rsidRPr="00501754">
        <w:rPr>
          <w:rFonts w:ascii="Times New Roman" w:hAnsi="Times New Roman" w:cs="Times New Roman"/>
          <w:sz w:val="24"/>
          <w:szCs w:val="24"/>
        </w:rPr>
        <w:t>, к</w:t>
      </w:r>
      <w:r w:rsidRPr="00501754">
        <w:rPr>
          <w:rFonts w:ascii="Times New Roman" w:hAnsi="Times New Roman" w:cs="Times New Roman"/>
          <w:sz w:val="24"/>
          <w:szCs w:val="24"/>
        </w:rPr>
        <w:t>ак опыт</w:t>
      </w:r>
      <w:r w:rsidR="00430546">
        <w:rPr>
          <w:rFonts w:ascii="Times New Roman" w:hAnsi="Times New Roman" w:cs="Times New Roman"/>
          <w:sz w:val="24"/>
          <w:szCs w:val="24"/>
        </w:rPr>
        <w:t>.</w:t>
      </w:r>
    </w:p>
    <w:p w:rsidR="00430546" w:rsidRDefault="00430546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26EC" w:rsidRPr="00501754" w:rsidRDefault="00C00081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В целом же, следую </w:t>
      </w:r>
      <w:r w:rsidR="001F677A" w:rsidRPr="00501754">
        <w:rPr>
          <w:rFonts w:ascii="Times New Roman" w:hAnsi="Times New Roman" w:cs="Times New Roman"/>
          <w:sz w:val="24"/>
          <w:szCs w:val="24"/>
        </w:rPr>
        <w:t>принципу</w:t>
      </w:r>
      <w:r w:rsidR="00500F7B" w:rsidRPr="00501754">
        <w:rPr>
          <w:rFonts w:ascii="Times New Roman" w:hAnsi="Times New Roman" w:cs="Times New Roman"/>
          <w:sz w:val="24"/>
          <w:szCs w:val="24"/>
        </w:rPr>
        <w:t xml:space="preserve">, что все дети </w:t>
      </w:r>
      <w:r w:rsidR="008F7A6E" w:rsidRPr="00501754">
        <w:rPr>
          <w:rFonts w:ascii="Times New Roman" w:hAnsi="Times New Roman" w:cs="Times New Roman"/>
          <w:sz w:val="24"/>
          <w:szCs w:val="24"/>
        </w:rPr>
        <w:t xml:space="preserve">одарены от природы. </w:t>
      </w:r>
    </w:p>
    <w:p w:rsidR="0073145D" w:rsidRPr="00501754" w:rsidRDefault="00753631" w:rsidP="0073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С</w:t>
      </w:r>
      <w:r w:rsidR="0073145D" w:rsidRPr="00501754">
        <w:rPr>
          <w:rFonts w:ascii="Times New Roman" w:hAnsi="Times New Roman" w:cs="Times New Roman"/>
          <w:sz w:val="24"/>
          <w:szCs w:val="24"/>
        </w:rPr>
        <w:t xml:space="preserve">читаю, что все мои ученики "звездные", только одна звездочка горит ярче, другая стесняется раскрыться, поэтому ее надо приободрить, похвалить! </w:t>
      </w:r>
    </w:p>
    <w:p w:rsidR="0073145D" w:rsidRDefault="0073145D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01B59" w:rsidRPr="00501754" w:rsidRDefault="002F7FB5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283F" w:rsidRPr="00501754">
        <w:rPr>
          <w:rFonts w:ascii="Times New Roman" w:hAnsi="Times New Roman" w:cs="Times New Roman"/>
          <w:sz w:val="24"/>
          <w:szCs w:val="24"/>
        </w:rPr>
        <w:t>ажны</w:t>
      </w:r>
      <w:r w:rsidR="003A790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фактор – в</w:t>
      </w:r>
      <w:r w:rsidRPr="002F7FB5">
        <w:rPr>
          <w:rFonts w:ascii="Times New Roman" w:hAnsi="Times New Roman" w:cs="Times New Roman"/>
          <w:sz w:val="24"/>
          <w:szCs w:val="24"/>
        </w:rPr>
        <w:t>оспитательная система</w:t>
      </w:r>
      <w:r w:rsidR="00F86AD4">
        <w:rPr>
          <w:rFonts w:ascii="Times New Roman" w:hAnsi="Times New Roman" w:cs="Times New Roman"/>
          <w:sz w:val="24"/>
          <w:szCs w:val="24"/>
        </w:rPr>
        <w:t xml:space="preserve">. Классные часы, </w:t>
      </w:r>
      <w:r w:rsidR="00774623"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="00F86AD4">
        <w:rPr>
          <w:rFonts w:ascii="Times New Roman" w:hAnsi="Times New Roman" w:cs="Times New Roman"/>
          <w:sz w:val="24"/>
          <w:szCs w:val="24"/>
        </w:rPr>
        <w:t>посе</w:t>
      </w:r>
      <w:r w:rsidR="00FE2120">
        <w:rPr>
          <w:rFonts w:ascii="Times New Roman" w:hAnsi="Times New Roman" w:cs="Times New Roman"/>
          <w:sz w:val="24"/>
          <w:szCs w:val="24"/>
        </w:rPr>
        <w:t xml:space="preserve">щение музея, </w:t>
      </w:r>
      <w:r w:rsidR="00774623">
        <w:rPr>
          <w:rFonts w:ascii="Times New Roman" w:hAnsi="Times New Roman" w:cs="Times New Roman"/>
          <w:sz w:val="24"/>
          <w:szCs w:val="24"/>
        </w:rPr>
        <w:t xml:space="preserve"> </w:t>
      </w:r>
      <w:r w:rsidR="00FE2120">
        <w:rPr>
          <w:rFonts w:ascii="Times New Roman" w:hAnsi="Times New Roman" w:cs="Times New Roman"/>
          <w:sz w:val="24"/>
          <w:szCs w:val="24"/>
        </w:rPr>
        <w:t>кино</w:t>
      </w:r>
      <w:r w:rsidR="00A52D4A">
        <w:rPr>
          <w:rFonts w:ascii="Times New Roman" w:hAnsi="Times New Roman" w:cs="Times New Roman"/>
          <w:sz w:val="24"/>
          <w:szCs w:val="24"/>
        </w:rPr>
        <w:t xml:space="preserve"> </w:t>
      </w:r>
      <w:r w:rsidR="00430546">
        <w:rPr>
          <w:rFonts w:ascii="Times New Roman" w:hAnsi="Times New Roman" w:cs="Times New Roman"/>
          <w:sz w:val="24"/>
          <w:szCs w:val="24"/>
        </w:rPr>
        <w:t>–</w:t>
      </w:r>
      <w:r w:rsidR="006D3D7D">
        <w:rPr>
          <w:rFonts w:ascii="Times New Roman" w:hAnsi="Times New Roman" w:cs="Times New Roman"/>
          <w:sz w:val="24"/>
          <w:szCs w:val="24"/>
        </w:rPr>
        <w:t xml:space="preserve"> объединяют</w:t>
      </w:r>
      <w:r w:rsidR="00430546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FA283F" w:rsidRPr="00501754">
        <w:rPr>
          <w:rFonts w:ascii="Times New Roman" w:hAnsi="Times New Roman" w:cs="Times New Roman"/>
          <w:sz w:val="24"/>
          <w:szCs w:val="24"/>
        </w:rPr>
        <w:t>,</w:t>
      </w:r>
      <w:r w:rsidR="006D3D7D">
        <w:rPr>
          <w:rFonts w:ascii="Times New Roman" w:hAnsi="Times New Roman" w:cs="Times New Roman"/>
          <w:sz w:val="24"/>
          <w:szCs w:val="24"/>
        </w:rPr>
        <w:t xml:space="preserve"> помогают проявить себя</w:t>
      </w:r>
      <w:r w:rsidR="00B75E48">
        <w:rPr>
          <w:rFonts w:ascii="Times New Roman" w:hAnsi="Times New Roman" w:cs="Times New Roman"/>
          <w:sz w:val="24"/>
          <w:szCs w:val="24"/>
        </w:rPr>
        <w:t xml:space="preserve">. </w:t>
      </w:r>
      <w:r w:rsidR="00FA283F" w:rsidRPr="005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17" w:rsidRPr="00501754" w:rsidRDefault="00C63817" w:rsidP="00C638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F183F" w:rsidRPr="00501754" w:rsidRDefault="00B75E48" w:rsidP="00C638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Счастливые дети </w:t>
      </w:r>
      <w:r w:rsidR="00C63817" w:rsidRPr="00501754">
        <w:rPr>
          <w:rFonts w:ascii="Times New Roman" w:hAnsi="Times New Roman" w:cs="Times New Roman"/>
          <w:sz w:val="24"/>
          <w:szCs w:val="24"/>
        </w:rPr>
        <w:t>– здоровые дети. Учебный день школьника насыщен значительными нагрузками</w:t>
      </w:r>
      <w:r w:rsidR="00465477">
        <w:rPr>
          <w:rFonts w:ascii="Times New Roman" w:hAnsi="Times New Roman" w:cs="Times New Roman"/>
          <w:sz w:val="24"/>
          <w:szCs w:val="24"/>
        </w:rPr>
        <w:t>. К</w:t>
      </w:r>
      <w:r w:rsidR="00C63817" w:rsidRPr="00501754">
        <w:rPr>
          <w:rFonts w:ascii="Times New Roman" w:hAnsi="Times New Roman" w:cs="Times New Roman"/>
          <w:sz w:val="24"/>
          <w:szCs w:val="24"/>
        </w:rPr>
        <w:t>омпьютер</w:t>
      </w:r>
      <w:r w:rsidR="00465477">
        <w:rPr>
          <w:rFonts w:ascii="Times New Roman" w:hAnsi="Times New Roman" w:cs="Times New Roman"/>
          <w:sz w:val="24"/>
          <w:szCs w:val="24"/>
        </w:rPr>
        <w:t xml:space="preserve"> </w:t>
      </w:r>
      <w:r w:rsidR="00C63817" w:rsidRPr="00501754">
        <w:rPr>
          <w:rFonts w:ascii="Times New Roman" w:hAnsi="Times New Roman" w:cs="Times New Roman"/>
          <w:sz w:val="24"/>
          <w:szCs w:val="24"/>
        </w:rPr>
        <w:t>на уроке</w:t>
      </w:r>
      <w:r w:rsidR="00465477">
        <w:rPr>
          <w:rFonts w:ascii="Times New Roman" w:hAnsi="Times New Roman" w:cs="Times New Roman"/>
          <w:sz w:val="24"/>
          <w:szCs w:val="24"/>
        </w:rPr>
        <w:t xml:space="preserve">, </w:t>
      </w:r>
      <w:r w:rsidR="00C63817" w:rsidRPr="00501754">
        <w:rPr>
          <w:rFonts w:ascii="Times New Roman" w:hAnsi="Times New Roman" w:cs="Times New Roman"/>
          <w:sz w:val="24"/>
          <w:szCs w:val="24"/>
        </w:rPr>
        <w:t>зачастую и дома</w:t>
      </w:r>
      <w:r w:rsidR="00430546">
        <w:rPr>
          <w:rFonts w:ascii="Times New Roman" w:hAnsi="Times New Roman" w:cs="Times New Roman"/>
          <w:sz w:val="24"/>
          <w:szCs w:val="24"/>
        </w:rPr>
        <w:t>,</w:t>
      </w:r>
      <w:r w:rsidR="00C63817" w:rsidRPr="00501754">
        <w:rPr>
          <w:rFonts w:ascii="Times New Roman" w:hAnsi="Times New Roman" w:cs="Times New Roman"/>
          <w:sz w:val="24"/>
          <w:szCs w:val="24"/>
        </w:rPr>
        <w:t xml:space="preserve"> ведет к переутомлению. </w:t>
      </w:r>
    </w:p>
    <w:p w:rsidR="00C63817" w:rsidRPr="00501754" w:rsidRDefault="00C63817" w:rsidP="00C638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«Не навреди!» - вот главный принцип в работе педагога. </w:t>
      </w:r>
    </w:p>
    <w:p w:rsidR="00C63817" w:rsidRPr="00501754" w:rsidRDefault="00465477" w:rsidP="00C638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63817" w:rsidRPr="00501754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C63817" w:rsidRPr="0050175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63817" w:rsidRPr="00501754">
        <w:rPr>
          <w:rFonts w:ascii="Times New Roman" w:hAnsi="Times New Roman" w:cs="Times New Roman"/>
          <w:sz w:val="24"/>
          <w:szCs w:val="24"/>
        </w:rPr>
        <w:t xml:space="preserve"> технологий – одна из главных моих задач. </w:t>
      </w:r>
    </w:p>
    <w:p w:rsidR="00C63817" w:rsidRPr="00501754" w:rsidRDefault="00C63817" w:rsidP="00C638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У каждого ребенка я стараюсь сформировать ответственность за свое здоровье, только тогда он сможет реализовать все свои умения, навыки и таланты.</w:t>
      </w:r>
    </w:p>
    <w:p w:rsidR="00C63817" w:rsidRPr="00501754" w:rsidRDefault="00C63817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6730B" w:rsidRPr="00501754" w:rsidRDefault="00183110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В</w:t>
      </w:r>
      <w:r w:rsidR="00D6730B" w:rsidRPr="00501754">
        <w:rPr>
          <w:rFonts w:ascii="Times New Roman" w:hAnsi="Times New Roman" w:cs="Times New Roman"/>
          <w:sz w:val="24"/>
          <w:szCs w:val="24"/>
        </w:rPr>
        <w:t xml:space="preserve"> июне 2013 года </w:t>
      </w:r>
      <w:r w:rsidR="00512C8D">
        <w:rPr>
          <w:rFonts w:ascii="Times New Roman" w:hAnsi="Times New Roman" w:cs="Times New Roman"/>
          <w:sz w:val="24"/>
          <w:szCs w:val="24"/>
        </w:rPr>
        <w:t>приняла</w:t>
      </w:r>
      <w:r w:rsidR="00D6730B" w:rsidRPr="00501754">
        <w:rPr>
          <w:rFonts w:ascii="Times New Roman" w:hAnsi="Times New Roman" w:cs="Times New Roman"/>
          <w:sz w:val="24"/>
          <w:szCs w:val="24"/>
        </w:rPr>
        <w:t xml:space="preserve"> участие в работе </w:t>
      </w:r>
      <w:r w:rsidR="00F83855" w:rsidRPr="0050175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D6730B" w:rsidRPr="00501754">
        <w:rPr>
          <w:rFonts w:ascii="Times New Roman" w:hAnsi="Times New Roman" w:cs="Times New Roman"/>
          <w:sz w:val="24"/>
          <w:szCs w:val="24"/>
        </w:rPr>
        <w:t xml:space="preserve">«круглого стола» </w:t>
      </w:r>
      <w:r w:rsidR="00205C69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F83855" w:rsidRPr="0050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5C69" w:rsidRPr="00501754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="00F83855" w:rsidRPr="00501754">
        <w:rPr>
          <w:rFonts w:ascii="Times New Roman" w:hAnsi="Times New Roman" w:cs="Times New Roman"/>
          <w:sz w:val="24"/>
          <w:szCs w:val="24"/>
        </w:rPr>
        <w:t>)</w:t>
      </w:r>
      <w:r w:rsidR="00205C69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D6730B" w:rsidRPr="00501754">
        <w:rPr>
          <w:rFonts w:ascii="Times New Roman" w:hAnsi="Times New Roman" w:cs="Times New Roman"/>
          <w:sz w:val="24"/>
          <w:szCs w:val="24"/>
        </w:rPr>
        <w:t>«Проблемы работы с одаренными детьми в ОУ: научное обоснование и технологические решения»</w:t>
      </w:r>
      <w:r w:rsidR="00205C69" w:rsidRPr="00501754">
        <w:rPr>
          <w:rFonts w:ascii="Times New Roman" w:hAnsi="Times New Roman" w:cs="Times New Roman"/>
          <w:sz w:val="24"/>
          <w:szCs w:val="24"/>
        </w:rPr>
        <w:t>. Тема выступления: «Одаренные дети в школе и методы работы с ними».</w:t>
      </w:r>
      <w:r w:rsidR="0038506B" w:rsidRPr="00501754">
        <w:rPr>
          <w:rFonts w:ascii="Times New Roman" w:hAnsi="Times New Roman" w:cs="Times New Roman"/>
          <w:sz w:val="24"/>
          <w:szCs w:val="24"/>
        </w:rPr>
        <w:t xml:space="preserve"> Коллеги саратовских и муниципальных школ по достоинству </w:t>
      </w:r>
      <w:r w:rsidR="00707CBD" w:rsidRPr="00501754">
        <w:rPr>
          <w:rFonts w:ascii="Times New Roman" w:hAnsi="Times New Roman" w:cs="Times New Roman"/>
          <w:sz w:val="24"/>
          <w:szCs w:val="24"/>
        </w:rPr>
        <w:t>оценили</w:t>
      </w:r>
      <w:r w:rsidR="00852C2F" w:rsidRPr="00501754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BA3777" w:rsidRPr="00501754">
        <w:rPr>
          <w:rFonts w:ascii="Times New Roman" w:hAnsi="Times New Roman" w:cs="Times New Roman"/>
          <w:sz w:val="24"/>
          <w:szCs w:val="24"/>
        </w:rPr>
        <w:t xml:space="preserve">моей </w:t>
      </w:r>
      <w:r w:rsidR="00852C2F" w:rsidRPr="00501754">
        <w:rPr>
          <w:rFonts w:ascii="Times New Roman" w:hAnsi="Times New Roman" w:cs="Times New Roman"/>
          <w:sz w:val="24"/>
          <w:szCs w:val="24"/>
        </w:rPr>
        <w:t>работы с одаренными</w:t>
      </w:r>
      <w:r w:rsidR="00BA3777" w:rsidRPr="00501754">
        <w:rPr>
          <w:rFonts w:ascii="Times New Roman" w:hAnsi="Times New Roman" w:cs="Times New Roman"/>
          <w:sz w:val="24"/>
          <w:szCs w:val="24"/>
        </w:rPr>
        <w:t xml:space="preserve"> и высоко мотивированными учащимися.</w:t>
      </w:r>
    </w:p>
    <w:p w:rsidR="00C267BD" w:rsidRPr="00501754" w:rsidRDefault="00DA7F7A" w:rsidP="00B219E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7D" w:rsidRPr="00501754" w:rsidRDefault="009B687D" w:rsidP="00B6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>21 век – век современных компьютерных технологий</w:t>
      </w:r>
      <w:r w:rsidR="00F148FF">
        <w:rPr>
          <w:rFonts w:ascii="Times New Roman" w:hAnsi="Times New Roman" w:cs="Times New Roman"/>
          <w:sz w:val="24"/>
          <w:szCs w:val="24"/>
        </w:rPr>
        <w:t>. И</w:t>
      </w:r>
      <w:r w:rsidR="00A130D9" w:rsidRPr="00501754">
        <w:rPr>
          <w:rFonts w:ascii="Times New Roman" w:hAnsi="Times New Roman" w:cs="Times New Roman"/>
          <w:sz w:val="24"/>
          <w:szCs w:val="24"/>
        </w:rPr>
        <w:t xml:space="preserve">спользования </w:t>
      </w:r>
      <w:proofErr w:type="gramStart"/>
      <w:r w:rsidR="00A130D9" w:rsidRPr="00501754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A130D9" w:rsidRPr="00501754">
        <w:rPr>
          <w:rFonts w:ascii="Times New Roman" w:hAnsi="Times New Roman" w:cs="Times New Roman"/>
          <w:sz w:val="24"/>
          <w:szCs w:val="24"/>
        </w:rPr>
        <w:t xml:space="preserve"> ИКТ</w:t>
      </w:r>
      <w:r w:rsidR="00F148FF">
        <w:rPr>
          <w:rFonts w:ascii="Times New Roman" w:hAnsi="Times New Roman" w:cs="Times New Roman"/>
          <w:sz w:val="24"/>
          <w:szCs w:val="24"/>
        </w:rPr>
        <w:t xml:space="preserve"> – норма для учителя.</w:t>
      </w:r>
    </w:p>
    <w:p w:rsidR="00F307BB" w:rsidRDefault="00F307BB" w:rsidP="003E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8A9" w:rsidRPr="00501754" w:rsidRDefault="00F307BB" w:rsidP="003E7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2C12C3" w:rsidRPr="00501754">
        <w:rPr>
          <w:rFonts w:ascii="Times New Roman" w:hAnsi="Times New Roman" w:cs="Times New Roman"/>
          <w:sz w:val="24"/>
          <w:szCs w:val="24"/>
        </w:rPr>
        <w:t xml:space="preserve"> какой-то момент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A13B4" w:rsidRPr="00501754">
        <w:rPr>
          <w:rFonts w:ascii="Times New Roman" w:hAnsi="Times New Roman" w:cs="Times New Roman"/>
          <w:sz w:val="24"/>
          <w:szCs w:val="24"/>
        </w:rPr>
        <w:t>амовыражени</w:t>
      </w:r>
      <w:r w:rsidR="00480014" w:rsidRPr="0050175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80014" w:rsidRPr="00501754">
        <w:rPr>
          <w:rFonts w:ascii="Times New Roman" w:hAnsi="Times New Roman" w:cs="Times New Roman"/>
          <w:sz w:val="24"/>
          <w:szCs w:val="24"/>
        </w:rPr>
        <w:t>требовало выхода</w:t>
      </w:r>
      <w:r w:rsidR="006624F8" w:rsidRPr="00501754">
        <w:rPr>
          <w:rFonts w:ascii="Times New Roman" w:hAnsi="Times New Roman" w:cs="Times New Roman"/>
          <w:sz w:val="24"/>
          <w:szCs w:val="24"/>
        </w:rPr>
        <w:t xml:space="preserve">! Так появился </w:t>
      </w:r>
      <w:r w:rsidR="002D0325" w:rsidRPr="00501754">
        <w:rPr>
          <w:rFonts w:ascii="Times New Roman" w:hAnsi="Times New Roman" w:cs="Times New Roman"/>
          <w:sz w:val="24"/>
          <w:szCs w:val="24"/>
        </w:rPr>
        <w:t xml:space="preserve">на свет </w:t>
      </w:r>
      <w:r w:rsidR="007821F6" w:rsidRPr="00501754">
        <w:rPr>
          <w:rFonts w:ascii="Times New Roman" w:hAnsi="Times New Roman" w:cs="Times New Roman"/>
          <w:sz w:val="24"/>
          <w:szCs w:val="24"/>
        </w:rPr>
        <w:t xml:space="preserve">сайт </w:t>
      </w:r>
      <w:r w:rsidR="002D0325" w:rsidRPr="00501754">
        <w:rPr>
          <w:rFonts w:ascii="Times New Roman" w:hAnsi="Times New Roman" w:cs="Times New Roman"/>
          <w:sz w:val="24"/>
          <w:szCs w:val="24"/>
        </w:rPr>
        <w:t>«Школьные годы</w:t>
      </w:r>
      <w:r w:rsidR="003E7E0A" w:rsidRPr="00501754">
        <w:rPr>
          <w:rFonts w:ascii="Times New Roman" w:hAnsi="Times New Roman" w:cs="Times New Roman"/>
          <w:sz w:val="24"/>
          <w:szCs w:val="24"/>
        </w:rPr>
        <w:t xml:space="preserve">». </w:t>
      </w:r>
      <w:r w:rsidR="005A13B4" w:rsidRPr="00501754">
        <w:rPr>
          <w:rFonts w:ascii="Times New Roman" w:hAnsi="Times New Roman" w:cs="Times New Roman"/>
          <w:sz w:val="24"/>
          <w:szCs w:val="24"/>
        </w:rPr>
        <w:t xml:space="preserve"> </w:t>
      </w:r>
      <w:r w:rsidR="003E7E0A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страницах </w:t>
      </w:r>
      <w:r w:rsidR="002D641C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 w:rsidR="003E7E0A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со своими замечательными учениками и их родителями, делюсь </w:t>
      </w:r>
      <w:r w:rsidR="002D641C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</w:t>
      </w:r>
      <w:r w:rsidR="003E7E0A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коллегами.</w:t>
      </w:r>
      <w:r w:rsidR="00A22535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8A9" w:rsidRPr="00501754" w:rsidRDefault="00A22535" w:rsidP="003E7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сайт обеспечивает дист</w:t>
      </w:r>
      <w:r w:rsidR="00B56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анционное образование, позволя</w:t>
      </w: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6394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ученикам</w:t>
      </w:r>
      <w:r w:rsidR="00FB240E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</w:t>
      </w:r>
      <w:r w:rsidR="00DE796B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текущим </w:t>
      </w:r>
      <w:r w:rsidR="00FB240E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E796B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</w:t>
      </w:r>
      <w:r w:rsidR="00FB240E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работы и творческие задания, что весьма актуально для </w:t>
      </w:r>
      <w:proofErr w:type="gramStart"/>
      <w:r w:rsidR="00A0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болеющих</w:t>
      </w:r>
      <w:proofErr w:type="gramEnd"/>
      <w:r w:rsidR="00A0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A9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находящихся в отъезде.</w:t>
      </w:r>
    </w:p>
    <w:p w:rsidR="003E7E0A" w:rsidRPr="00501754" w:rsidRDefault="003E7E0A" w:rsidP="003E7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Старания не пропали даром – в 2013 году по итогам Всероссийского конкурса сайт занял 3 место и 2 место – в Саратовском регионе. А Почётная Грамота Управления образования КМР </w:t>
      </w:r>
      <w:r w:rsidR="00507727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добросовестный труд </w:t>
      </w: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новый стимул для дальнейших побед.</w:t>
      </w:r>
    </w:p>
    <w:p w:rsidR="003E7E0A" w:rsidRPr="00501754" w:rsidRDefault="003E7E0A" w:rsidP="003E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 мои успехи, администрация школы доверила мне </w:t>
      </w:r>
      <w:r w:rsidR="00507727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и </w:t>
      </w: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школьного сайта. Так</w:t>
      </w:r>
      <w:r w:rsidR="00507727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хобби получило профессиональную оценку</w:t>
      </w: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C3" w:rsidRPr="00501754" w:rsidRDefault="002C12C3" w:rsidP="00B6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241" w:rsidRPr="00501754" w:rsidRDefault="008F1241" w:rsidP="00B6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lastRenderedPageBreak/>
        <w:t xml:space="preserve">Испытать себя на конкурсе – </w:t>
      </w:r>
      <w:r w:rsidR="001843CA" w:rsidRPr="00501754">
        <w:rPr>
          <w:rFonts w:ascii="Times New Roman" w:hAnsi="Times New Roman" w:cs="Times New Roman"/>
          <w:sz w:val="24"/>
          <w:szCs w:val="24"/>
        </w:rPr>
        <w:t xml:space="preserve">для меня </w:t>
      </w:r>
      <w:proofErr w:type="gramStart"/>
      <w:r w:rsidRPr="0050175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01754">
        <w:rPr>
          <w:rFonts w:ascii="Times New Roman" w:hAnsi="Times New Roman" w:cs="Times New Roman"/>
          <w:sz w:val="24"/>
          <w:szCs w:val="24"/>
        </w:rPr>
        <w:t xml:space="preserve"> еще раз осмыслить и проанализировать  свою педагогическую деятельность</w:t>
      </w:r>
      <w:r w:rsidR="00DD30B0" w:rsidRPr="00501754">
        <w:rPr>
          <w:rFonts w:ascii="Times New Roman" w:hAnsi="Times New Roman" w:cs="Times New Roman"/>
          <w:sz w:val="24"/>
          <w:szCs w:val="24"/>
        </w:rPr>
        <w:t>, внести коррективы, наметить перспективы.</w:t>
      </w:r>
    </w:p>
    <w:p w:rsidR="00952B91" w:rsidRPr="00501754" w:rsidRDefault="00952B91" w:rsidP="00B6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AD9" w:rsidRPr="00501754" w:rsidRDefault="00DB2AD9" w:rsidP="00DB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54">
        <w:rPr>
          <w:rFonts w:ascii="Times New Roman" w:hAnsi="Times New Roman" w:cs="Times New Roman"/>
          <w:sz w:val="24"/>
          <w:szCs w:val="24"/>
        </w:rPr>
        <w:t xml:space="preserve">Я не работаю учителем, я живу учителем. </w:t>
      </w:r>
    </w:p>
    <w:p w:rsidR="00DB2AD9" w:rsidRPr="00501754" w:rsidRDefault="00DB2AD9" w:rsidP="00B6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D9B" w:rsidRPr="00501754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2B91"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раз, входя в класс, мысленно произношу свою педагогическую молитву: «У меня самые прекрасные ученики! Я хочу учить так, чтобы у меня хотели учиться!»</w:t>
      </w:r>
    </w:p>
    <w:p w:rsidR="00952B91" w:rsidRPr="00501754" w:rsidRDefault="00952B91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бы в ответ на это, лица детей светятся улыбкой, готовые снова открывать, творить, выдумывать, познавать. </w:t>
      </w: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BB" w:rsidRDefault="001549BB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B8" w:rsidRDefault="00D561B8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B8" w:rsidRDefault="00D561B8" w:rsidP="009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C56"/>
    <w:multiLevelType w:val="hybridMultilevel"/>
    <w:tmpl w:val="D5A4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4DE3"/>
    <w:multiLevelType w:val="hybridMultilevel"/>
    <w:tmpl w:val="7E8E9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02C6"/>
    <w:multiLevelType w:val="hybridMultilevel"/>
    <w:tmpl w:val="F75AE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27"/>
    <w:rsid w:val="00011E27"/>
    <w:rsid w:val="00014129"/>
    <w:rsid w:val="00016E5E"/>
    <w:rsid w:val="00017F46"/>
    <w:rsid w:val="00025FE3"/>
    <w:rsid w:val="000263B5"/>
    <w:rsid w:val="000527DA"/>
    <w:rsid w:val="000552D5"/>
    <w:rsid w:val="00066411"/>
    <w:rsid w:val="00083A27"/>
    <w:rsid w:val="0008493A"/>
    <w:rsid w:val="0008717D"/>
    <w:rsid w:val="00093825"/>
    <w:rsid w:val="00095C42"/>
    <w:rsid w:val="000A2101"/>
    <w:rsid w:val="000A5DBF"/>
    <w:rsid w:val="000C182A"/>
    <w:rsid w:val="000C73EF"/>
    <w:rsid w:val="000F6DB6"/>
    <w:rsid w:val="00100532"/>
    <w:rsid w:val="0010412D"/>
    <w:rsid w:val="00104C94"/>
    <w:rsid w:val="001170DC"/>
    <w:rsid w:val="0014172C"/>
    <w:rsid w:val="0015227B"/>
    <w:rsid w:val="001549BB"/>
    <w:rsid w:val="00155341"/>
    <w:rsid w:val="001648B8"/>
    <w:rsid w:val="001652FF"/>
    <w:rsid w:val="0017749E"/>
    <w:rsid w:val="00183110"/>
    <w:rsid w:val="001843CA"/>
    <w:rsid w:val="0019278D"/>
    <w:rsid w:val="001A4E92"/>
    <w:rsid w:val="001A705D"/>
    <w:rsid w:val="001B1EAA"/>
    <w:rsid w:val="001B31A5"/>
    <w:rsid w:val="001C522E"/>
    <w:rsid w:val="001C77B9"/>
    <w:rsid w:val="001D4EBE"/>
    <w:rsid w:val="001E3F54"/>
    <w:rsid w:val="001F677A"/>
    <w:rsid w:val="00203955"/>
    <w:rsid w:val="00205C69"/>
    <w:rsid w:val="0021637A"/>
    <w:rsid w:val="002170EA"/>
    <w:rsid w:val="00227210"/>
    <w:rsid w:val="00236963"/>
    <w:rsid w:val="002373C9"/>
    <w:rsid w:val="00245129"/>
    <w:rsid w:val="002550BA"/>
    <w:rsid w:val="00267011"/>
    <w:rsid w:val="00282187"/>
    <w:rsid w:val="00286B53"/>
    <w:rsid w:val="002A67A5"/>
    <w:rsid w:val="002B47B5"/>
    <w:rsid w:val="002C12C3"/>
    <w:rsid w:val="002D0325"/>
    <w:rsid w:val="002D641C"/>
    <w:rsid w:val="002E4F36"/>
    <w:rsid w:val="002E6DB9"/>
    <w:rsid w:val="002F7B82"/>
    <w:rsid w:val="002F7FB5"/>
    <w:rsid w:val="00301A9A"/>
    <w:rsid w:val="00314266"/>
    <w:rsid w:val="003328DF"/>
    <w:rsid w:val="00343944"/>
    <w:rsid w:val="00367AA9"/>
    <w:rsid w:val="00375EA9"/>
    <w:rsid w:val="0038506B"/>
    <w:rsid w:val="00385E45"/>
    <w:rsid w:val="003A7821"/>
    <w:rsid w:val="003A7904"/>
    <w:rsid w:val="003A790C"/>
    <w:rsid w:val="003A7961"/>
    <w:rsid w:val="003C032A"/>
    <w:rsid w:val="003D4C80"/>
    <w:rsid w:val="003D676B"/>
    <w:rsid w:val="003E7E0A"/>
    <w:rsid w:val="00405053"/>
    <w:rsid w:val="00406396"/>
    <w:rsid w:val="004138B7"/>
    <w:rsid w:val="00430546"/>
    <w:rsid w:val="00432902"/>
    <w:rsid w:val="004338B9"/>
    <w:rsid w:val="0044393E"/>
    <w:rsid w:val="00450034"/>
    <w:rsid w:val="004510C0"/>
    <w:rsid w:val="00456172"/>
    <w:rsid w:val="00464382"/>
    <w:rsid w:val="00465477"/>
    <w:rsid w:val="0046612F"/>
    <w:rsid w:val="00470ECF"/>
    <w:rsid w:val="00472B33"/>
    <w:rsid w:val="00480014"/>
    <w:rsid w:val="0048617D"/>
    <w:rsid w:val="00491285"/>
    <w:rsid w:val="004B555A"/>
    <w:rsid w:val="004C1F12"/>
    <w:rsid w:val="004D120A"/>
    <w:rsid w:val="004D24B4"/>
    <w:rsid w:val="004D5520"/>
    <w:rsid w:val="004E1263"/>
    <w:rsid w:val="004F643E"/>
    <w:rsid w:val="00500F7B"/>
    <w:rsid w:val="00501754"/>
    <w:rsid w:val="00507727"/>
    <w:rsid w:val="00512C8D"/>
    <w:rsid w:val="00515F6C"/>
    <w:rsid w:val="0054061C"/>
    <w:rsid w:val="00572DD7"/>
    <w:rsid w:val="00593EA8"/>
    <w:rsid w:val="005A13B4"/>
    <w:rsid w:val="005A7356"/>
    <w:rsid w:val="005D2FB4"/>
    <w:rsid w:val="005E1A2C"/>
    <w:rsid w:val="005E2B81"/>
    <w:rsid w:val="005E448F"/>
    <w:rsid w:val="005E7A82"/>
    <w:rsid w:val="005F0E93"/>
    <w:rsid w:val="005F1911"/>
    <w:rsid w:val="00601B59"/>
    <w:rsid w:val="00610BDD"/>
    <w:rsid w:val="00613CDF"/>
    <w:rsid w:val="0065534C"/>
    <w:rsid w:val="006624F8"/>
    <w:rsid w:val="00663E71"/>
    <w:rsid w:val="006663FA"/>
    <w:rsid w:val="00674323"/>
    <w:rsid w:val="00677654"/>
    <w:rsid w:val="006A2D9B"/>
    <w:rsid w:val="006B3A3D"/>
    <w:rsid w:val="006D3D7D"/>
    <w:rsid w:val="006D489B"/>
    <w:rsid w:val="006D510A"/>
    <w:rsid w:val="006F4875"/>
    <w:rsid w:val="00700202"/>
    <w:rsid w:val="00707CBD"/>
    <w:rsid w:val="0073145D"/>
    <w:rsid w:val="00735866"/>
    <w:rsid w:val="007422DC"/>
    <w:rsid w:val="00744706"/>
    <w:rsid w:val="00747844"/>
    <w:rsid w:val="0075159E"/>
    <w:rsid w:val="00753631"/>
    <w:rsid w:val="00757534"/>
    <w:rsid w:val="00774623"/>
    <w:rsid w:val="007821F6"/>
    <w:rsid w:val="007933BE"/>
    <w:rsid w:val="007939FE"/>
    <w:rsid w:val="007A2FEB"/>
    <w:rsid w:val="007C2914"/>
    <w:rsid w:val="007C2E30"/>
    <w:rsid w:val="007C60FE"/>
    <w:rsid w:val="007C611B"/>
    <w:rsid w:val="007D0751"/>
    <w:rsid w:val="007D596B"/>
    <w:rsid w:val="007E3B4D"/>
    <w:rsid w:val="007E7DE3"/>
    <w:rsid w:val="00806A78"/>
    <w:rsid w:val="00816118"/>
    <w:rsid w:val="00841795"/>
    <w:rsid w:val="00842BE4"/>
    <w:rsid w:val="00852C2F"/>
    <w:rsid w:val="00852EAE"/>
    <w:rsid w:val="00853F9C"/>
    <w:rsid w:val="008552AE"/>
    <w:rsid w:val="00856F3C"/>
    <w:rsid w:val="008655B4"/>
    <w:rsid w:val="00870734"/>
    <w:rsid w:val="00875188"/>
    <w:rsid w:val="00893B7B"/>
    <w:rsid w:val="00895607"/>
    <w:rsid w:val="008A1E86"/>
    <w:rsid w:val="008A2E0E"/>
    <w:rsid w:val="008A3D30"/>
    <w:rsid w:val="008C28A9"/>
    <w:rsid w:val="008C7974"/>
    <w:rsid w:val="008D3D2E"/>
    <w:rsid w:val="008F1241"/>
    <w:rsid w:val="008F5F67"/>
    <w:rsid w:val="008F7A6E"/>
    <w:rsid w:val="00902CCA"/>
    <w:rsid w:val="00903A13"/>
    <w:rsid w:val="0093083E"/>
    <w:rsid w:val="00935A73"/>
    <w:rsid w:val="00952B91"/>
    <w:rsid w:val="00960E05"/>
    <w:rsid w:val="00961FB3"/>
    <w:rsid w:val="00965648"/>
    <w:rsid w:val="009671D8"/>
    <w:rsid w:val="009A3A20"/>
    <w:rsid w:val="009A4956"/>
    <w:rsid w:val="009B35C2"/>
    <w:rsid w:val="009B687D"/>
    <w:rsid w:val="009C5AE5"/>
    <w:rsid w:val="009C63EA"/>
    <w:rsid w:val="009D4888"/>
    <w:rsid w:val="009E6FCD"/>
    <w:rsid w:val="009E7980"/>
    <w:rsid w:val="009F0C93"/>
    <w:rsid w:val="009F577C"/>
    <w:rsid w:val="00A05202"/>
    <w:rsid w:val="00A070B5"/>
    <w:rsid w:val="00A130D9"/>
    <w:rsid w:val="00A20327"/>
    <w:rsid w:val="00A22535"/>
    <w:rsid w:val="00A2597A"/>
    <w:rsid w:val="00A32173"/>
    <w:rsid w:val="00A32FC2"/>
    <w:rsid w:val="00A43166"/>
    <w:rsid w:val="00A52D4A"/>
    <w:rsid w:val="00A531D7"/>
    <w:rsid w:val="00A53B38"/>
    <w:rsid w:val="00A67F1E"/>
    <w:rsid w:val="00A73D6A"/>
    <w:rsid w:val="00A74B58"/>
    <w:rsid w:val="00A768F7"/>
    <w:rsid w:val="00A8181A"/>
    <w:rsid w:val="00A82A39"/>
    <w:rsid w:val="00AA0C71"/>
    <w:rsid w:val="00AA2453"/>
    <w:rsid w:val="00AA52F1"/>
    <w:rsid w:val="00AC7419"/>
    <w:rsid w:val="00AD240F"/>
    <w:rsid w:val="00AD76C8"/>
    <w:rsid w:val="00AE0D16"/>
    <w:rsid w:val="00AE7445"/>
    <w:rsid w:val="00AF183F"/>
    <w:rsid w:val="00AF5688"/>
    <w:rsid w:val="00B10853"/>
    <w:rsid w:val="00B16E65"/>
    <w:rsid w:val="00B2044F"/>
    <w:rsid w:val="00B219E1"/>
    <w:rsid w:val="00B25AE9"/>
    <w:rsid w:val="00B34206"/>
    <w:rsid w:val="00B4099C"/>
    <w:rsid w:val="00B465D1"/>
    <w:rsid w:val="00B467D1"/>
    <w:rsid w:val="00B56394"/>
    <w:rsid w:val="00B56A3E"/>
    <w:rsid w:val="00B60E43"/>
    <w:rsid w:val="00B75965"/>
    <w:rsid w:val="00B75E48"/>
    <w:rsid w:val="00B839EC"/>
    <w:rsid w:val="00B926EC"/>
    <w:rsid w:val="00BA3777"/>
    <w:rsid w:val="00BB0C58"/>
    <w:rsid w:val="00BB5B43"/>
    <w:rsid w:val="00BC0401"/>
    <w:rsid w:val="00C00081"/>
    <w:rsid w:val="00C267BD"/>
    <w:rsid w:val="00C328E4"/>
    <w:rsid w:val="00C360F9"/>
    <w:rsid w:val="00C5126B"/>
    <w:rsid w:val="00C6090D"/>
    <w:rsid w:val="00C63817"/>
    <w:rsid w:val="00C70D97"/>
    <w:rsid w:val="00C80E7E"/>
    <w:rsid w:val="00C81180"/>
    <w:rsid w:val="00C9519A"/>
    <w:rsid w:val="00CC6E53"/>
    <w:rsid w:val="00CE129A"/>
    <w:rsid w:val="00CE3F41"/>
    <w:rsid w:val="00CF0C5E"/>
    <w:rsid w:val="00CF103A"/>
    <w:rsid w:val="00CF3D07"/>
    <w:rsid w:val="00D125AA"/>
    <w:rsid w:val="00D212B7"/>
    <w:rsid w:val="00D22447"/>
    <w:rsid w:val="00D40211"/>
    <w:rsid w:val="00D4155C"/>
    <w:rsid w:val="00D561B8"/>
    <w:rsid w:val="00D56B97"/>
    <w:rsid w:val="00D6463F"/>
    <w:rsid w:val="00D6730B"/>
    <w:rsid w:val="00D74710"/>
    <w:rsid w:val="00D80D4D"/>
    <w:rsid w:val="00D8533E"/>
    <w:rsid w:val="00D94CA7"/>
    <w:rsid w:val="00DA68D5"/>
    <w:rsid w:val="00DA7F7A"/>
    <w:rsid w:val="00DB2AD9"/>
    <w:rsid w:val="00DC2EE0"/>
    <w:rsid w:val="00DD30B0"/>
    <w:rsid w:val="00DE1247"/>
    <w:rsid w:val="00DE683A"/>
    <w:rsid w:val="00DE796B"/>
    <w:rsid w:val="00DF125D"/>
    <w:rsid w:val="00E229A3"/>
    <w:rsid w:val="00E24CC1"/>
    <w:rsid w:val="00E26BD4"/>
    <w:rsid w:val="00E73592"/>
    <w:rsid w:val="00E7652B"/>
    <w:rsid w:val="00E769CB"/>
    <w:rsid w:val="00E911E0"/>
    <w:rsid w:val="00E915E6"/>
    <w:rsid w:val="00E932F4"/>
    <w:rsid w:val="00EA1F52"/>
    <w:rsid w:val="00EB3A15"/>
    <w:rsid w:val="00EC3DE8"/>
    <w:rsid w:val="00ED0F62"/>
    <w:rsid w:val="00ED4696"/>
    <w:rsid w:val="00ED78E4"/>
    <w:rsid w:val="00F00A23"/>
    <w:rsid w:val="00F01FD6"/>
    <w:rsid w:val="00F1246C"/>
    <w:rsid w:val="00F148FF"/>
    <w:rsid w:val="00F15E8C"/>
    <w:rsid w:val="00F208C1"/>
    <w:rsid w:val="00F20C74"/>
    <w:rsid w:val="00F21435"/>
    <w:rsid w:val="00F21532"/>
    <w:rsid w:val="00F307BB"/>
    <w:rsid w:val="00F32CAB"/>
    <w:rsid w:val="00F36493"/>
    <w:rsid w:val="00F3685D"/>
    <w:rsid w:val="00F4768D"/>
    <w:rsid w:val="00F537F3"/>
    <w:rsid w:val="00F65DDB"/>
    <w:rsid w:val="00F83855"/>
    <w:rsid w:val="00F85D4A"/>
    <w:rsid w:val="00F86AD4"/>
    <w:rsid w:val="00FA283F"/>
    <w:rsid w:val="00FA67E8"/>
    <w:rsid w:val="00FA6CA7"/>
    <w:rsid w:val="00FB12B0"/>
    <w:rsid w:val="00FB240E"/>
    <w:rsid w:val="00FB5145"/>
    <w:rsid w:val="00FC1792"/>
    <w:rsid w:val="00FE2120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A78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6A78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A78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6A78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2014-01-25T19:14:00Z</cp:lastPrinted>
  <dcterms:created xsi:type="dcterms:W3CDTF">2014-01-19T17:22:00Z</dcterms:created>
  <dcterms:modified xsi:type="dcterms:W3CDTF">2014-01-26T19:55:00Z</dcterms:modified>
</cp:coreProperties>
</file>